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7F" w:rsidRPr="00D74DF1" w:rsidRDefault="0086147F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02BD" w:rsidRPr="007002BD" w:rsidRDefault="00034458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Орієнтовний порядок денний </w:t>
      </w:r>
    </w:p>
    <w:p w:rsidR="007002BD" w:rsidRPr="007002BD" w:rsidRDefault="00034458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засідання постійн</w:t>
      </w:r>
      <w:r w:rsidR="007763E7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ої</w:t>
      </w: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комісі</w:t>
      </w:r>
      <w:r w:rsidR="007763E7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ї</w:t>
      </w: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511B1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селищної</w:t>
      </w: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ради </w:t>
      </w:r>
    </w:p>
    <w:p w:rsidR="00034458" w:rsidRPr="007002BD" w:rsidRDefault="00034458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питань освіти, культури, спорту та у справах молоді</w:t>
      </w:r>
    </w:p>
    <w:p w:rsidR="00034458" w:rsidRPr="00D74DF1" w:rsidRDefault="00034458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47F" w:rsidRPr="00D74DF1" w:rsidRDefault="0086147F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640" w:rsidRPr="00D74DF1" w:rsidRDefault="00034640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458" w:rsidRPr="007002BD" w:rsidRDefault="007002BD" w:rsidP="00E4096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</w:t>
      </w:r>
      <w:r w:rsidR="00A511B1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січ</w:t>
      </w:r>
      <w:r w:rsidR="005D6F3D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ня</w:t>
      </w:r>
      <w:r w:rsidR="00034458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</w:t>
      </w: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034458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</w:t>
      </w:r>
      <w:r w:rsidR="00034458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034458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034458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034458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034640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</w:t>
      </w:r>
      <w:r w:rsidR="004D56FF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86147F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034458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2D2417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40969" w:rsidRPr="007002BD" w:rsidRDefault="007763E7" w:rsidP="00E4096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</w:t>
      </w:r>
      <w:r w:rsidR="00C4470C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</w:t>
      </w: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="00D74DF1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</w:t>
      </w:r>
      <w:proofErr w:type="spellStart"/>
      <w:r w:rsidR="00E40969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Адмінбудівля</w:t>
      </w:r>
      <w:proofErr w:type="spellEnd"/>
      <w:r w:rsidR="00E40969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селищної </w:t>
      </w:r>
    </w:p>
    <w:p w:rsidR="007763E7" w:rsidRPr="007002BD" w:rsidRDefault="00E40969" w:rsidP="00E4096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</w:t>
      </w:r>
      <w:r w:rsidR="00D74DF1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ради, </w:t>
      </w:r>
      <w:r w:rsidR="00234FA5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мала зала</w:t>
      </w: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4D56FF" w:rsidRPr="00D74DF1" w:rsidRDefault="004D56FF" w:rsidP="00E40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02BD" w:rsidRPr="007002BD" w:rsidRDefault="007002BD" w:rsidP="007002B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2BD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згоди на організацію співробітництва </w:t>
      </w:r>
      <w:proofErr w:type="spellStart"/>
      <w:r w:rsidRPr="007002BD">
        <w:rPr>
          <w:rFonts w:ascii="Times New Roman" w:hAnsi="Times New Roman" w:cs="Times New Roman"/>
          <w:sz w:val="28"/>
          <w:szCs w:val="28"/>
          <w:lang w:val="uk-UA"/>
        </w:rPr>
        <w:t>Саратської</w:t>
      </w:r>
      <w:proofErr w:type="spellEnd"/>
      <w:r w:rsidRPr="007002BD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територіальної громади та </w:t>
      </w:r>
      <w:proofErr w:type="spellStart"/>
      <w:r w:rsidRPr="007002BD">
        <w:rPr>
          <w:rFonts w:ascii="Times New Roman" w:hAnsi="Times New Roman" w:cs="Times New Roman"/>
          <w:sz w:val="28"/>
          <w:szCs w:val="28"/>
          <w:lang w:val="uk-UA"/>
        </w:rPr>
        <w:t>Арцизької</w:t>
      </w:r>
      <w:proofErr w:type="spellEnd"/>
      <w:r w:rsidRPr="007002BD">
        <w:rPr>
          <w:rFonts w:ascii="Times New Roman" w:hAnsi="Times New Roman" w:cs="Times New Roman"/>
          <w:sz w:val="28"/>
          <w:szCs w:val="28"/>
          <w:lang w:val="uk-UA"/>
        </w:rPr>
        <w:t xml:space="preserve"> місько</w:t>
      </w:r>
      <w:r>
        <w:rPr>
          <w:rFonts w:ascii="Times New Roman" w:hAnsi="Times New Roman" w:cs="Times New Roman"/>
          <w:sz w:val="28"/>
          <w:szCs w:val="28"/>
          <w:lang w:val="uk-UA"/>
        </w:rPr>
        <w:t>ї територіальної громади у сфері</w:t>
      </w:r>
      <w:bookmarkStart w:id="0" w:name="_GoBack"/>
      <w:bookmarkEnd w:id="0"/>
      <w:r w:rsidRPr="007002BD">
        <w:rPr>
          <w:rFonts w:ascii="Times New Roman" w:hAnsi="Times New Roman" w:cs="Times New Roman"/>
          <w:sz w:val="28"/>
          <w:szCs w:val="28"/>
          <w:lang w:val="uk-UA"/>
        </w:rPr>
        <w:t xml:space="preserve"> культури, туризму та спорту.</w:t>
      </w:r>
    </w:p>
    <w:p w:rsidR="007002BD" w:rsidRDefault="007002BD" w:rsidP="00700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6B3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Байло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Анатолій Антонович – начальник юридичного відділу апарату селищної ради.</w:t>
      </w:r>
    </w:p>
    <w:p w:rsidR="007002BD" w:rsidRDefault="007002BD" w:rsidP="00700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02BD" w:rsidRDefault="007002BD" w:rsidP="00700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002B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7002B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утворення ініціативної групи з підготовки установчих зборів для формування складу Молодіжної ради при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Саратській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селищній раді.</w:t>
      </w:r>
    </w:p>
    <w:p w:rsidR="007002BD" w:rsidRPr="00703C48" w:rsidRDefault="007002BD" w:rsidP="007002B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03C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 w:rsidRPr="00703C48">
        <w:rPr>
          <w:rFonts w:ascii="Times New Roman" w:hAnsi="Times New Roman" w:cs="Times New Roman"/>
          <w:sz w:val="28"/>
          <w:szCs w:val="28"/>
          <w:lang w:val="uk-UA"/>
        </w:rPr>
        <w:t xml:space="preserve">Страт </w:t>
      </w:r>
      <w:proofErr w:type="spellStart"/>
      <w:r w:rsidRPr="00703C48">
        <w:rPr>
          <w:rFonts w:ascii="Times New Roman" w:hAnsi="Times New Roman" w:cs="Times New Roman"/>
          <w:sz w:val="28"/>
          <w:szCs w:val="28"/>
          <w:lang w:val="uk-UA"/>
        </w:rPr>
        <w:t>Нелля</w:t>
      </w:r>
      <w:proofErr w:type="spellEnd"/>
      <w:r w:rsidRPr="00703C48">
        <w:rPr>
          <w:rFonts w:ascii="Times New Roman" w:hAnsi="Times New Roman" w:cs="Times New Roman"/>
          <w:sz w:val="28"/>
          <w:szCs w:val="28"/>
          <w:lang w:val="uk-UA"/>
        </w:rPr>
        <w:t xml:space="preserve"> Григорівна – начальник управління </w:t>
      </w:r>
      <w:r w:rsidRPr="00703C48">
        <w:rPr>
          <w:rFonts w:ascii="Times New Roman" w:hAnsi="Times New Roman" w:cs="Times New Roman"/>
          <w:bCs/>
          <w:sz w:val="28"/>
          <w:szCs w:val="28"/>
          <w:lang w:val="uk-UA"/>
        </w:rPr>
        <w:t>освіти, сім’ї, молоді та спорту селищної ради.</w:t>
      </w:r>
    </w:p>
    <w:p w:rsidR="00A87BEA" w:rsidRDefault="00A87BEA" w:rsidP="00652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7BEA" w:rsidRDefault="00A87BEA" w:rsidP="00652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6970" w:rsidRPr="00C45721" w:rsidRDefault="00766970" w:rsidP="00C457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B2BB2" w:rsidRDefault="00DB2BB2" w:rsidP="00DB2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284C" w:rsidRDefault="0065284C" w:rsidP="0065284C">
      <w:pPr>
        <w:spacing w:line="20" w:lineRule="atLeast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5284C" w:rsidRDefault="0065284C" w:rsidP="0065284C">
      <w:pPr>
        <w:spacing w:line="20" w:lineRule="atLeast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65284C" w:rsidRDefault="0065284C" w:rsidP="0065284C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5284C" w:rsidRDefault="0065284C" w:rsidP="0065284C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5284C" w:rsidRDefault="0065284C" w:rsidP="0065284C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5284C" w:rsidRDefault="0065284C" w:rsidP="0065284C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65284C" w:rsidRDefault="0065284C" w:rsidP="0065284C">
      <w:pPr>
        <w:rPr>
          <w:lang w:val="uk-UA"/>
        </w:rPr>
      </w:pPr>
    </w:p>
    <w:p w:rsidR="00DB2BB2" w:rsidRDefault="00DB2BB2" w:rsidP="00DB2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BB2" w:rsidRPr="00DB2BB2" w:rsidRDefault="00DB2BB2" w:rsidP="00DB2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B2BB2" w:rsidRPr="00DB2BB2" w:rsidSect="00A511B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72525"/>
    <w:multiLevelType w:val="hybridMultilevel"/>
    <w:tmpl w:val="B7548232"/>
    <w:lvl w:ilvl="0" w:tplc="B770C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F70D8C"/>
    <w:multiLevelType w:val="hybridMultilevel"/>
    <w:tmpl w:val="9C4E0236"/>
    <w:lvl w:ilvl="0" w:tplc="459E1D3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BDE4B79"/>
    <w:multiLevelType w:val="hybridMultilevel"/>
    <w:tmpl w:val="7BD89332"/>
    <w:lvl w:ilvl="0" w:tplc="96C818D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458"/>
    <w:rsid w:val="00000A92"/>
    <w:rsid w:val="00001BD4"/>
    <w:rsid w:val="00034458"/>
    <w:rsid w:val="00034640"/>
    <w:rsid w:val="00065F71"/>
    <w:rsid w:val="000B01B3"/>
    <w:rsid w:val="000D164A"/>
    <w:rsid w:val="000D3E27"/>
    <w:rsid w:val="000E4F66"/>
    <w:rsid w:val="00107879"/>
    <w:rsid w:val="001B1B57"/>
    <w:rsid w:val="001E64A6"/>
    <w:rsid w:val="001F0C51"/>
    <w:rsid w:val="00234FA5"/>
    <w:rsid w:val="002446BD"/>
    <w:rsid w:val="002459FE"/>
    <w:rsid w:val="00285AC8"/>
    <w:rsid w:val="002B0B78"/>
    <w:rsid w:val="002D2417"/>
    <w:rsid w:val="002D5DAB"/>
    <w:rsid w:val="00350483"/>
    <w:rsid w:val="00395602"/>
    <w:rsid w:val="00396031"/>
    <w:rsid w:val="003A0C48"/>
    <w:rsid w:val="00495A01"/>
    <w:rsid w:val="004B559A"/>
    <w:rsid w:val="004C285F"/>
    <w:rsid w:val="004D56FF"/>
    <w:rsid w:val="00583AEE"/>
    <w:rsid w:val="005C72FC"/>
    <w:rsid w:val="005D3E84"/>
    <w:rsid w:val="005D6F3D"/>
    <w:rsid w:val="00606EA5"/>
    <w:rsid w:val="0065284C"/>
    <w:rsid w:val="007002BD"/>
    <w:rsid w:val="00716C32"/>
    <w:rsid w:val="00766970"/>
    <w:rsid w:val="00766AF9"/>
    <w:rsid w:val="007763E7"/>
    <w:rsid w:val="00791509"/>
    <w:rsid w:val="008454C0"/>
    <w:rsid w:val="0086147F"/>
    <w:rsid w:val="008A2788"/>
    <w:rsid w:val="008B6A17"/>
    <w:rsid w:val="008B6FF4"/>
    <w:rsid w:val="008F2BB6"/>
    <w:rsid w:val="0094415C"/>
    <w:rsid w:val="00955323"/>
    <w:rsid w:val="009D2C34"/>
    <w:rsid w:val="009E0C10"/>
    <w:rsid w:val="00A511B1"/>
    <w:rsid w:val="00A66AF4"/>
    <w:rsid w:val="00A72BD1"/>
    <w:rsid w:val="00A87BEA"/>
    <w:rsid w:val="00AB5EB4"/>
    <w:rsid w:val="00AB6ECE"/>
    <w:rsid w:val="00AD63DC"/>
    <w:rsid w:val="00B17652"/>
    <w:rsid w:val="00B96F1E"/>
    <w:rsid w:val="00C221B7"/>
    <w:rsid w:val="00C4470C"/>
    <w:rsid w:val="00C45721"/>
    <w:rsid w:val="00CA0101"/>
    <w:rsid w:val="00CA30B2"/>
    <w:rsid w:val="00D1632C"/>
    <w:rsid w:val="00D339E9"/>
    <w:rsid w:val="00D43BA1"/>
    <w:rsid w:val="00D44B33"/>
    <w:rsid w:val="00D74DF1"/>
    <w:rsid w:val="00DB2BB2"/>
    <w:rsid w:val="00DC11A9"/>
    <w:rsid w:val="00E40969"/>
    <w:rsid w:val="00EB596D"/>
    <w:rsid w:val="00EE5AFC"/>
    <w:rsid w:val="00F02034"/>
    <w:rsid w:val="00F34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E27E"/>
  <w15:docId w15:val="{83519C14-F362-4698-9DA5-A2FAB14C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034458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791509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4D56FF"/>
    <w:pPr>
      <w:spacing w:after="120" w:line="480" w:lineRule="auto"/>
    </w:pPr>
    <w:rPr>
      <w:rFonts w:ascii="Calibri" w:eastAsia="Times New Roman" w:hAnsi="Calibri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rsid w:val="004D56FF"/>
    <w:rPr>
      <w:rFonts w:ascii="Calibri" w:eastAsia="Times New Roman" w:hAnsi="Calibri" w:cs="Times New Roman"/>
      <w:sz w:val="24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4D56F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D56FF"/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A511B1"/>
    <w:pPr>
      <w:spacing w:after="0" w:line="240" w:lineRule="auto"/>
    </w:pPr>
    <w:rPr>
      <w:rFonts w:eastAsiaTheme="minorEastAsia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E40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096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locked/>
    <w:rsid w:val="006528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5284C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Освита</cp:lastModifiedBy>
  <cp:revision>54</cp:revision>
  <cp:lastPrinted>2024-10-15T08:08:00Z</cp:lastPrinted>
  <dcterms:created xsi:type="dcterms:W3CDTF">2020-01-22T09:18:00Z</dcterms:created>
  <dcterms:modified xsi:type="dcterms:W3CDTF">2025-01-20T12:49:00Z</dcterms:modified>
</cp:coreProperties>
</file>