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порядок денний засідання постійн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з питань освіти, культури, спорту та у справах молоді</w:t>
      </w: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766970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6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6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640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50483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D56F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6147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D241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0969" w:rsidRPr="00D74DF1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C4470C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Адмінбудівля</w:t>
      </w:r>
      <w:proofErr w:type="spellEnd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</w:p>
    <w:p w:rsidR="007763E7" w:rsidRPr="00D74DF1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</w:t>
      </w:r>
      <w:r w:rsidR="0023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 зала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6031" w:rsidRPr="00396031" w:rsidRDefault="00396031" w:rsidP="003960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96031">
        <w:rPr>
          <w:rFonts w:ascii="Times New Roman" w:hAnsi="Times New Roman"/>
          <w:sz w:val="28"/>
          <w:szCs w:val="28"/>
          <w:lang w:val="uk-UA"/>
        </w:rPr>
        <w:t>1. Про з</w:t>
      </w:r>
      <w:r w:rsidRPr="00396031">
        <w:rPr>
          <w:rFonts w:ascii="Times New Roman" w:hAnsi="Times New Roman"/>
          <w:bCs/>
          <w:sz w:val="28"/>
          <w:szCs w:val="28"/>
          <w:lang w:val="uk-UA"/>
        </w:rPr>
        <w:t xml:space="preserve">міну місцезнаходження та найменування </w:t>
      </w:r>
      <w:proofErr w:type="spellStart"/>
      <w:r w:rsidRPr="00396031">
        <w:rPr>
          <w:rFonts w:ascii="Times New Roman" w:hAnsi="Times New Roman"/>
          <w:bCs/>
          <w:sz w:val="28"/>
          <w:szCs w:val="28"/>
          <w:lang w:val="uk-UA"/>
        </w:rPr>
        <w:t>Зорянського</w:t>
      </w:r>
      <w:proofErr w:type="spellEnd"/>
      <w:r w:rsidRPr="00396031">
        <w:rPr>
          <w:rFonts w:ascii="Times New Roman" w:hAnsi="Times New Roman"/>
          <w:bCs/>
          <w:sz w:val="28"/>
          <w:szCs w:val="28"/>
          <w:lang w:val="uk-UA"/>
        </w:rPr>
        <w:t xml:space="preserve"> ліцею </w:t>
      </w:r>
      <w:proofErr w:type="spellStart"/>
      <w:r w:rsidRPr="00396031">
        <w:rPr>
          <w:rFonts w:ascii="Times New Roman" w:hAnsi="Times New Roman"/>
          <w:bCs/>
          <w:sz w:val="28"/>
          <w:szCs w:val="28"/>
          <w:lang w:val="uk-UA"/>
        </w:rPr>
        <w:t>Саратської</w:t>
      </w:r>
      <w:proofErr w:type="spellEnd"/>
      <w:r w:rsidRPr="00396031"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 Білгород-Дністровського району Одеської області та затвердження Статуту в новій редакції.</w:t>
      </w:r>
    </w:p>
    <w:p w:rsidR="00396031" w:rsidRPr="00396031" w:rsidRDefault="00396031" w:rsidP="003960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6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="000B01B3">
        <w:rPr>
          <w:rFonts w:ascii="Times New Roman" w:hAnsi="Times New Roman" w:cs="Times New Roman"/>
          <w:sz w:val="28"/>
          <w:szCs w:val="28"/>
          <w:lang w:val="uk-UA"/>
        </w:rPr>
        <w:t xml:space="preserve">Хома Вікторія Михайлівна </w:t>
      </w:r>
      <w:r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B01B3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Pr="00396031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B01B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Pr="00396031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396031" w:rsidRPr="00396031" w:rsidRDefault="00396031" w:rsidP="003960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96031" w:rsidRPr="00396031" w:rsidRDefault="00396031" w:rsidP="0039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2.  Про зміну місцезнаходження  та найменування </w:t>
      </w:r>
      <w:proofErr w:type="spellStart"/>
      <w:r w:rsidRPr="00396031">
        <w:rPr>
          <w:rFonts w:ascii="Times New Roman" w:hAnsi="Times New Roman" w:cs="Times New Roman"/>
          <w:sz w:val="28"/>
          <w:szCs w:val="28"/>
          <w:lang w:val="uk-UA"/>
        </w:rPr>
        <w:t>Зорянського</w:t>
      </w:r>
      <w:proofErr w:type="spellEnd"/>
      <w:r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(ясла-садок) № 1 </w:t>
      </w:r>
      <w:proofErr w:type="spellStart"/>
      <w:r w:rsidRPr="0039603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Саратської</w:t>
      </w:r>
      <w:proofErr w:type="spellEnd"/>
      <w:r w:rsidRPr="0039603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селищної ради</w:t>
      </w:r>
      <w:r w:rsidRPr="00396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6031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Білгород-Дністровського району Одеської області та затвердження Статуту в новій редакції.</w:t>
      </w:r>
    </w:p>
    <w:p w:rsidR="000B01B3" w:rsidRPr="00396031" w:rsidRDefault="00396031" w:rsidP="000B01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6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="000B01B3">
        <w:rPr>
          <w:rFonts w:ascii="Times New Roman" w:hAnsi="Times New Roman" w:cs="Times New Roman"/>
          <w:sz w:val="28"/>
          <w:szCs w:val="28"/>
          <w:lang w:val="uk-UA"/>
        </w:rPr>
        <w:t xml:space="preserve">Хома Вікторія Михайлівна </w:t>
      </w:r>
      <w:r w:rsidR="000B01B3"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B01B3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="000B01B3" w:rsidRPr="00396031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B01B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B01B3"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0B01B3" w:rsidRPr="00396031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396031" w:rsidRPr="00396031" w:rsidRDefault="00396031" w:rsidP="003960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96031" w:rsidRPr="00396031" w:rsidRDefault="00396031" w:rsidP="0039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3. Про зміну місцезнаходження та найменування </w:t>
      </w:r>
      <w:proofErr w:type="spellStart"/>
      <w:r w:rsidRPr="00396031">
        <w:rPr>
          <w:rFonts w:ascii="Times New Roman" w:hAnsi="Times New Roman" w:cs="Times New Roman"/>
          <w:sz w:val="28"/>
          <w:szCs w:val="28"/>
          <w:lang w:val="uk-UA"/>
        </w:rPr>
        <w:t>Зорянського</w:t>
      </w:r>
      <w:proofErr w:type="spellEnd"/>
      <w:r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(ясла-садок) № 2 </w:t>
      </w:r>
      <w:proofErr w:type="spellStart"/>
      <w:r w:rsidRPr="0039603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Саратської</w:t>
      </w:r>
      <w:proofErr w:type="spellEnd"/>
      <w:r w:rsidRPr="0039603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селищної ради</w:t>
      </w:r>
      <w:r w:rsidRPr="00396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6031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Білгород-Дністровського району Одеської області та затвердження Статуту в новій редакції.</w:t>
      </w:r>
    </w:p>
    <w:p w:rsidR="000B01B3" w:rsidRPr="00396031" w:rsidRDefault="00396031" w:rsidP="000B01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6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="000B01B3">
        <w:rPr>
          <w:rFonts w:ascii="Times New Roman" w:hAnsi="Times New Roman" w:cs="Times New Roman"/>
          <w:sz w:val="28"/>
          <w:szCs w:val="28"/>
          <w:lang w:val="uk-UA"/>
        </w:rPr>
        <w:t xml:space="preserve">Хома Вікторія Михайлівна </w:t>
      </w:r>
      <w:r w:rsidR="000B01B3"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B01B3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="000B01B3" w:rsidRPr="00396031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B01B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B01B3"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0B01B3" w:rsidRPr="00396031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766AF9" w:rsidRDefault="00766AF9" w:rsidP="003960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66AF9" w:rsidRPr="00396031" w:rsidRDefault="00766AF9" w:rsidP="003960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 Різне</w:t>
      </w:r>
    </w:p>
    <w:p w:rsidR="00766970" w:rsidRPr="00396031" w:rsidRDefault="00766970" w:rsidP="00396031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BB2" w:rsidRP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B2BB2" w:rsidRPr="00DB2BB2" w:rsidSect="00A511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00A92"/>
    <w:rsid w:val="00001BD4"/>
    <w:rsid w:val="00034458"/>
    <w:rsid w:val="00034640"/>
    <w:rsid w:val="00065F71"/>
    <w:rsid w:val="000B01B3"/>
    <w:rsid w:val="000D164A"/>
    <w:rsid w:val="000D3E27"/>
    <w:rsid w:val="000E4F66"/>
    <w:rsid w:val="00107879"/>
    <w:rsid w:val="001B1B57"/>
    <w:rsid w:val="001E64A6"/>
    <w:rsid w:val="001F0C51"/>
    <w:rsid w:val="00234FA5"/>
    <w:rsid w:val="002446BD"/>
    <w:rsid w:val="002459FE"/>
    <w:rsid w:val="002B0B78"/>
    <w:rsid w:val="002D2417"/>
    <w:rsid w:val="002D5DAB"/>
    <w:rsid w:val="00350483"/>
    <w:rsid w:val="00395602"/>
    <w:rsid w:val="00396031"/>
    <w:rsid w:val="003A0C48"/>
    <w:rsid w:val="00495A01"/>
    <w:rsid w:val="004B559A"/>
    <w:rsid w:val="004C285F"/>
    <w:rsid w:val="004D56FF"/>
    <w:rsid w:val="00583AEE"/>
    <w:rsid w:val="005C72FC"/>
    <w:rsid w:val="005D3E84"/>
    <w:rsid w:val="00606EA5"/>
    <w:rsid w:val="00716C32"/>
    <w:rsid w:val="00766970"/>
    <w:rsid w:val="00766AF9"/>
    <w:rsid w:val="007763E7"/>
    <w:rsid w:val="00791509"/>
    <w:rsid w:val="008454C0"/>
    <w:rsid w:val="0086147F"/>
    <w:rsid w:val="008A2788"/>
    <w:rsid w:val="008B6A17"/>
    <w:rsid w:val="008B6FF4"/>
    <w:rsid w:val="008F2BB6"/>
    <w:rsid w:val="0094415C"/>
    <w:rsid w:val="00955323"/>
    <w:rsid w:val="009D2C34"/>
    <w:rsid w:val="009E0C10"/>
    <w:rsid w:val="00A511B1"/>
    <w:rsid w:val="00A66AF4"/>
    <w:rsid w:val="00A72BD1"/>
    <w:rsid w:val="00AB5EB4"/>
    <w:rsid w:val="00AD63DC"/>
    <w:rsid w:val="00B17652"/>
    <w:rsid w:val="00B96F1E"/>
    <w:rsid w:val="00C221B7"/>
    <w:rsid w:val="00C4470C"/>
    <w:rsid w:val="00CA0101"/>
    <w:rsid w:val="00CA30B2"/>
    <w:rsid w:val="00D339E9"/>
    <w:rsid w:val="00D43BA1"/>
    <w:rsid w:val="00D44B33"/>
    <w:rsid w:val="00D74DF1"/>
    <w:rsid w:val="00DB2BB2"/>
    <w:rsid w:val="00DC11A9"/>
    <w:rsid w:val="00E40969"/>
    <w:rsid w:val="00EB596D"/>
    <w:rsid w:val="00EE5AFC"/>
    <w:rsid w:val="00F02034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E706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Освита</cp:lastModifiedBy>
  <cp:revision>47</cp:revision>
  <cp:lastPrinted>2024-10-15T08:08:00Z</cp:lastPrinted>
  <dcterms:created xsi:type="dcterms:W3CDTF">2020-01-22T09:18:00Z</dcterms:created>
  <dcterms:modified xsi:type="dcterms:W3CDTF">2024-11-18T14:01:00Z</dcterms:modified>
</cp:coreProperties>
</file>