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1E" w:rsidRPr="001A775C" w:rsidRDefault="0072611E" w:rsidP="0072611E">
      <w:pPr>
        <w:widowControl w:val="0"/>
        <w:ind w:left="4395"/>
        <w:jc w:val="center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Додаток</w:t>
      </w:r>
      <w:r w:rsidRPr="001A775C"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 w:rsidRPr="001A775C">
        <w:rPr>
          <w:rFonts w:ascii="Times New Roman" w:hAnsi="Times New Roman"/>
          <w:sz w:val="24"/>
          <w:szCs w:val="24"/>
        </w:rPr>
        <w:br/>
        <w:t>договору про надання послуг з централізованого водопостачання та централізованого водовідведення</w:t>
      </w:r>
    </w:p>
    <w:p w:rsidR="0072611E" w:rsidRPr="001A775C" w:rsidRDefault="0072611E" w:rsidP="0072611E">
      <w:pPr>
        <w:pStyle w:val="a4"/>
        <w:keepNext w:val="0"/>
        <w:keepLines w:val="0"/>
        <w:widowControl w:val="0"/>
        <w:spacing w:before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послуг з централізованого водопостачання та </w:t>
      </w:r>
      <w:r w:rsidRPr="001A775C"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  <w:bookmarkStart w:id="0" w:name="_GoBack"/>
      <w:bookmarkEnd w:id="0"/>
    </w:p>
    <w:p w:rsidR="0072611E" w:rsidRPr="000B7FB0" w:rsidRDefault="0072611E" w:rsidP="0072611E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</w:t>
      </w:r>
      <w:r w:rsidRPr="000B7FB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72611E" w:rsidRPr="000B7FB0" w:rsidRDefault="0072611E" w:rsidP="0072611E">
      <w:pPr>
        <w:pStyle w:val="a3"/>
        <w:widowControl w:val="0"/>
        <w:spacing w:before="0"/>
        <w:ind w:firstLine="992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>(назва офіційного веб-сайту органу місцевого самоврядування та/або веб-сайту виконавця)</w:t>
      </w:r>
    </w:p>
    <w:p w:rsidR="0072611E" w:rsidRPr="001A775C" w:rsidRDefault="0072611E" w:rsidP="0072611E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приєднуюсь до договору про надання послуг з централізованого водопостачання та централізованого водовідведення ___________________</w:t>
      </w:r>
    </w:p>
    <w:p w:rsidR="0072611E" w:rsidRPr="000B7FB0" w:rsidRDefault="0072611E" w:rsidP="0072611E">
      <w:pPr>
        <w:pStyle w:val="a3"/>
        <w:widowControl w:val="0"/>
        <w:spacing w:before="0"/>
        <w:ind w:left="2124" w:firstLine="708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 xml:space="preserve">                         (назва виконавця)</w:t>
      </w:r>
    </w:p>
    <w:p w:rsidR="0072611E" w:rsidRPr="001A775C" w:rsidRDefault="0072611E" w:rsidP="0072611E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72611E" w:rsidRPr="001A775C" w:rsidRDefault="0072611E" w:rsidP="0072611E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72611E" w:rsidRPr="001A775C" w:rsidRDefault="0072611E" w:rsidP="0072611E">
      <w:pPr>
        <w:pStyle w:val="a3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841"/>
        <w:gridCol w:w="1656"/>
        <w:gridCol w:w="1694"/>
        <w:gridCol w:w="1264"/>
        <w:gridCol w:w="1946"/>
        <w:gridCol w:w="1237"/>
      </w:tblGrid>
      <w:tr w:rsidR="0072611E" w:rsidRPr="001A775C" w:rsidTr="00D86494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11E" w:rsidRPr="001A775C" w:rsidRDefault="0072611E" w:rsidP="00D86494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11E" w:rsidRPr="001A775C" w:rsidRDefault="0072611E" w:rsidP="00D86494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11E" w:rsidRPr="001A775C" w:rsidRDefault="0072611E" w:rsidP="00D86494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11E" w:rsidRPr="001A775C" w:rsidRDefault="0072611E" w:rsidP="00D86494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11E" w:rsidRPr="001A775C" w:rsidRDefault="0072611E" w:rsidP="00D86494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11E" w:rsidRPr="001A775C" w:rsidRDefault="0072611E" w:rsidP="00D86494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5C">
              <w:rPr>
                <w:rFonts w:ascii="Times New Roman" w:hAnsi="Times New Roman"/>
                <w:sz w:val="24"/>
                <w:szCs w:val="24"/>
              </w:rPr>
              <w:t>Міжповірочний</w:t>
            </w:r>
            <w:proofErr w:type="spellEnd"/>
            <w:r w:rsidRPr="001A775C">
              <w:rPr>
                <w:rFonts w:ascii="Times New Roman" w:hAnsi="Times New Roman"/>
                <w:sz w:val="24"/>
                <w:szCs w:val="24"/>
              </w:rPr>
              <w:t xml:space="preserve"> інтервал, років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611E" w:rsidRPr="001A775C" w:rsidRDefault="0072611E" w:rsidP="00D86494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5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</w:tbl>
    <w:p w:rsidR="0072611E" w:rsidRPr="001A775C" w:rsidRDefault="0072611E" w:rsidP="0072611E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72611E" w:rsidRPr="000B7FB0" w:rsidTr="00D86494">
        <w:tc>
          <w:tcPr>
            <w:tcW w:w="2645" w:type="dxa"/>
            <w:hideMark/>
          </w:tcPr>
          <w:p w:rsidR="0072611E" w:rsidRPr="000B7FB0" w:rsidRDefault="0072611E" w:rsidP="00D86494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:rsidR="0072611E" w:rsidRPr="000B7FB0" w:rsidRDefault="0072611E" w:rsidP="00D86494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:rsidR="0072611E" w:rsidRPr="00AA6134" w:rsidRDefault="0072611E" w:rsidP="00D86494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:rsidR="007A4A13" w:rsidRDefault="0072611E"/>
    <w:sectPr w:rsidR="007A4A13" w:rsidSect="0072611E">
      <w:pgSz w:w="11900" w:h="16840" w:code="9"/>
      <w:pgMar w:top="142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5"/>
    <w:rsid w:val="004A48B0"/>
    <w:rsid w:val="00636C95"/>
    <w:rsid w:val="0072611E"/>
    <w:rsid w:val="00824E03"/>
    <w:rsid w:val="008409C8"/>
    <w:rsid w:val="00A35F03"/>
    <w:rsid w:val="00C27FA1"/>
    <w:rsid w:val="00C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3384"/>
  <w15:chartTrackingRefBased/>
  <w15:docId w15:val="{9B5734BF-D7DD-407F-B963-18B5453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1E"/>
    <w:pPr>
      <w:spacing w:after="200" w:line="27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2611E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72611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2024-09-04T07:27:00Z</dcterms:created>
  <dcterms:modified xsi:type="dcterms:W3CDTF">2024-09-04T07:29:00Z</dcterms:modified>
</cp:coreProperties>
</file>