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6E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Голові Одеської обласної ради</w:t>
      </w:r>
    </w:p>
    <w:p w:rsidR="008A3B6E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Григорію ДІДЕНКУ</w:t>
      </w:r>
    </w:p>
    <w:p w:rsidR="008A3B6E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A3B6E" w:rsidRPr="002E3644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</w:t>
      </w:r>
    </w:p>
    <w:p w:rsidR="008A3B6E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</w:pPr>
      <w:r w:rsidRPr="002E36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  <w:t>(прізвище, ім’я, по батькові кандидата в присяжні у родовому відмінку)</w:t>
      </w:r>
    </w:p>
    <w:p w:rsidR="008A3B6E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</w:pPr>
    </w:p>
    <w:p w:rsidR="008A3B6E" w:rsidRPr="002E3644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  <w:t>____________________________________________________________</w:t>
      </w:r>
    </w:p>
    <w:p w:rsidR="008A3B6E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</w:pPr>
      <w:r w:rsidRPr="002E36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  <w:t>(постійне місце проживання кандидата в присяжні)</w:t>
      </w:r>
    </w:p>
    <w:p w:rsidR="008A3B6E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</w:pPr>
    </w:p>
    <w:p w:rsidR="008A3B6E" w:rsidRPr="002E3644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  <w:t>____________________________________________________________</w:t>
      </w:r>
    </w:p>
    <w:p w:rsidR="008A3B6E" w:rsidRPr="002E3644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6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  <w:t>(контактний номер телефону)</w:t>
      </w:r>
    </w:p>
    <w:p w:rsidR="008A3B6E" w:rsidRPr="002E3644" w:rsidRDefault="008A3B6E" w:rsidP="008A3B6E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6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uk-UA"/>
        </w:rPr>
        <w:t>(електронна адреса кандидата в присяжні)</w:t>
      </w:r>
    </w:p>
    <w:p w:rsidR="008A3B6E" w:rsidRDefault="008A3B6E" w:rsidP="008A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A3B6E" w:rsidRDefault="008A3B6E" w:rsidP="008A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A3B6E" w:rsidRDefault="008A3B6E" w:rsidP="008A3B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Заява</w:t>
      </w:r>
    </w:p>
    <w:p w:rsidR="008A3B6E" w:rsidRPr="002E3644" w:rsidRDefault="008A3B6E" w:rsidP="008A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3B6E" w:rsidRPr="002E3644" w:rsidRDefault="008A3B6E" w:rsidP="008A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Прошу обрати мене до складу присяжних для </w:t>
      </w:r>
      <w:proofErr w:type="spellStart"/>
      <w:r w:rsidRPr="002E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Саратського</w:t>
      </w:r>
      <w:proofErr w:type="spellEnd"/>
      <w:r w:rsidRPr="002E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районного</w:t>
      </w:r>
    </w:p>
    <w:p w:rsidR="008A3B6E" w:rsidRPr="002E3644" w:rsidRDefault="008A3B6E" w:rsidP="008A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суду Одеської області. </w:t>
      </w: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Інформація щодо місця роботи (працюю</w:t>
      </w: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</w:t>
      </w: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:rsidR="008A3B6E" w:rsidRPr="002E3644" w:rsidRDefault="008A3B6E" w:rsidP="008A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роб.тел</w:t>
      </w:r>
      <w:proofErr w:type="spellEnd"/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</w:t>
      </w: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).</w:t>
      </w:r>
    </w:p>
    <w:p w:rsidR="008A3B6E" w:rsidRPr="002E3644" w:rsidRDefault="008A3B6E" w:rsidP="008A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Обставини, передбачені частиною другою статті 65 Закону України «Про судоустрій і статус суддів», які унеможливлюють мою участь у здійсненні правосуддя відсутні.</w:t>
      </w:r>
    </w:p>
    <w:p w:rsidR="008A3B6E" w:rsidRDefault="008A3B6E" w:rsidP="008A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Надаю згоду на обробку і використання моїх персональних даних відповідно до Закону України «Про захист персональних даних», а також оприлюднення відомостей стосовно мене як кандидата в присяжні на офіційному сайті Одеської обласної ради.</w:t>
      </w:r>
    </w:p>
    <w:p w:rsidR="008A3B6E" w:rsidRPr="002E3644" w:rsidRDefault="008A3B6E" w:rsidP="008A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3B6E" w:rsidRDefault="008A3B6E" w:rsidP="008A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Перелік документів, що додається до заяви:</w:t>
      </w:r>
    </w:p>
    <w:p w:rsidR="008A3B6E" w:rsidRDefault="008A3B6E" w:rsidP="008A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A3B6E" w:rsidRPr="002E3644" w:rsidRDefault="008A3B6E" w:rsidP="008A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3B6E" w:rsidRPr="002E3644" w:rsidRDefault="008A3B6E" w:rsidP="008A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«_____</w:t>
      </w:r>
      <w:r w:rsidRPr="002E364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_____________    </w:t>
      </w:r>
      <w:r w:rsidRPr="002E36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ab/>
        <w:t xml:space="preserve"> </w:t>
      </w:r>
      <w:r w:rsidRPr="002E36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ab/>
        <w:t>__________________________</w:t>
      </w:r>
    </w:p>
    <w:p w:rsidR="008A3B6E" w:rsidRPr="002E3644" w:rsidRDefault="008A3B6E" w:rsidP="008A3B6E">
      <w:pPr>
        <w:rPr>
          <w:lang w:val="uk-UA"/>
        </w:rPr>
      </w:pP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(число) (місяць) (рік)</w:t>
      </w: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E3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підпис</w:t>
      </w:r>
    </w:p>
    <w:p w:rsidR="002C3E5F" w:rsidRDefault="002C3E5F">
      <w:bookmarkStart w:id="0" w:name="_GoBack"/>
      <w:bookmarkEnd w:id="0"/>
    </w:p>
    <w:sectPr w:rsidR="002C3E5F" w:rsidSect="00F3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7B"/>
    <w:rsid w:val="002C3E5F"/>
    <w:rsid w:val="008A3B6E"/>
    <w:rsid w:val="00A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8FF13-BFA2-4116-859E-D03D9E7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2024-04-30T11:01:00Z</dcterms:created>
  <dcterms:modified xsi:type="dcterms:W3CDTF">2024-04-30T11:01:00Z</dcterms:modified>
</cp:coreProperties>
</file>