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73" w:rsidRDefault="00B61673" w:rsidP="00B6167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B61673" w:rsidRDefault="00B61673" w:rsidP="00B6167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B61673" w:rsidRDefault="00B61673" w:rsidP="00B6167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B61673" w:rsidRDefault="00B61673" w:rsidP="00B61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1673" w:rsidRDefault="00B61673" w:rsidP="00B61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1673" w:rsidRDefault="00B61673" w:rsidP="00B6167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B61673" w:rsidRDefault="00B61673" w:rsidP="00B61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1673" w:rsidRDefault="00B61673" w:rsidP="00B61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1673" w:rsidRDefault="00B61673" w:rsidP="00B6167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1673" w:rsidRDefault="00B61673" w:rsidP="00B61673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B61673" w:rsidRDefault="00B61673" w:rsidP="00B61673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B61673" w:rsidRDefault="00B61673" w:rsidP="00B61673">
      <w:pPr>
        <w:spacing w:after="0" w:line="240" w:lineRule="auto"/>
        <w:jc w:val="both"/>
        <w:rPr>
          <w:rFonts w:ascii="Calibri" w:eastAsia="Calibri" w:hAnsi="Calibri" w:cs="Times New Roman"/>
          <w:szCs w:val="24"/>
          <w:lang w:val="ru-RU"/>
        </w:rPr>
      </w:pPr>
      <w:r>
        <w:rPr>
          <w:rFonts w:ascii="Calibri" w:eastAsia="Calibri" w:hAnsi="Calibri" w:cs="Times New Roman"/>
        </w:rPr>
        <w:t xml:space="preserve">               </w:t>
      </w:r>
      <w:r w:rsidRPr="0055230B">
        <w:rPr>
          <w:rFonts w:ascii="Times New Roman" w:eastAsia="Calibri" w:hAnsi="Times New Roman" w:cs="Times New Roman"/>
          <w:sz w:val="28"/>
          <w:szCs w:val="28"/>
        </w:rPr>
        <w:t xml:space="preserve">Прошу  видати мені довідку </w:t>
      </w:r>
      <w:r w:rsidRPr="006638B1">
        <w:rPr>
          <w:rFonts w:ascii="Times New Roman" w:hAnsi="Times New Roman"/>
          <w:sz w:val="28"/>
          <w:szCs w:val="28"/>
        </w:rPr>
        <w:t xml:space="preserve"> про наявність у житловому приміщенні пічного опалення та/або кухонного вогнища на твердому паливі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B61673" w:rsidRDefault="00B61673" w:rsidP="00B6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B61673" w:rsidRDefault="00B61673" w:rsidP="00B61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B61673" w:rsidRDefault="00B61673" w:rsidP="00B61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B61673" w:rsidRDefault="00B61673" w:rsidP="00B61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B61673" w:rsidRDefault="00B61673" w:rsidP="00B6167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B61673" w:rsidRDefault="00B61673" w:rsidP="00B616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B61673" w:rsidRDefault="00B61673" w:rsidP="00B61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B61673" w:rsidRDefault="00B61673" w:rsidP="00B616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B61673" w:rsidRDefault="00B61673" w:rsidP="00B61673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1673" w:rsidRDefault="00B61673" w:rsidP="00B6167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B61673" w:rsidRDefault="00B61673" w:rsidP="00B616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B61673" w:rsidTr="00A80428">
        <w:tc>
          <w:tcPr>
            <w:tcW w:w="4927" w:type="dxa"/>
            <w:hideMark/>
          </w:tcPr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B61673" w:rsidTr="00A80428">
        <w:tc>
          <w:tcPr>
            <w:tcW w:w="4927" w:type="dxa"/>
            <w:hideMark/>
          </w:tcPr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B61673" w:rsidRDefault="00B61673" w:rsidP="00A804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B61673" w:rsidRDefault="00B61673" w:rsidP="00B61673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B61673" w:rsidRDefault="00B61673" w:rsidP="00B61673"/>
    <w:p w:rsidR="00B61673" w:rsidRDefault="00B61673" w:rsidP="00B61673"/>
    <w:p w:rsidR="00B61673" w:rsidRDefault="00B61673" w:rsidP="00B61673"/>
    <w:p w:rsidR="00D6003B" w:rsidRDefault="00D6003B"/>
    <w:sectPr w:rsidR="00D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1"/>
    <w:rsid w:val="00025E64"/>
    <w:rsid w:val="00B61673"/>
    <w:rsid w:val="00D6003B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81B7-E24E-422F-9929-366D3E8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7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6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2025-01-27T14:44:00Z</dcterms:created>
  <dcterms:modified xsi:type="dcterms:W3CDTF">2025-01-27T14:44:00Z</dcterms:modified>
</cp:coreProperties>
</file>