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D6" w:rsidRPr="00EC644B" w:rsidRDefault="002848D6" w:rsidP="002848D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C64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2848D6" w:rsidRPr="00EC644B" w:rsidRDefault="002848D6" w:rsidP="002848D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Саратської</w:t>
      </w:r>
      <w:r w:rsidRPr="00EC64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2848D6" w:rsidRPr="00EC644B" w:rsidRDefault="002848D6" w:rsidP="002848D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 В.Д.</w:t>
      </w:r>
    </w:p>
    <w:p w:rsidR="002848D6" w:rsidRPr="00EC644B" w:rsidRDefault="002848D6" w:rsidP="002848D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848D6" w:rsidRPr="00EC644B" w:rsidRDefault="002848D6" w:rsidP="002848D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848D6" w:rsidRPr="00EC644B" w:rsidRDefault="002848D6" w:rsidP="002848D6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2848D6" w:rsidRPr="00EC644B" w:rsidRDefault="002848D6" w:rsidP="002848D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848D6" w:rsidRPr="00EC644B" w:rsidRDefault="002848D6" w:rsidP="002848D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848D6" w:rsidRPr="00EC644B" w:rsidRDefault="002848D6" w:rsidP="002848D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848D6" w:rsidRPr="00EC644B" w:rsidRDefault="002848D6" w:rsidP="002848D6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C644B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2848D6" w:rsidRPr="00EC644B" w:rsidRDefault="002848D6" w:rsidP="002848D6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64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2848D6" w:rsidRPr="00EC644B" w:rsidRDefault="002848D6" w:rsidP="002848D6">
      <w:pPr>
        <w:spacing w:after="0" w:line="240" w:lineRule="auto"/>
        <w:rPr>
          <w:rFonts w:ascii="Calibri" w:eastAsia="Calibri" w:hAnsi="Calibri" w:cs="Times New Roman"/>
          <w:szCs w:val="24"/>
          <w:lang w:val="ru-RU"/>
        </w:rPr>
      </w:pPr>
      <w:r w:rsidRPr="00EC644B">
        <w:rPr>
          <w:rFonts w:ascii="Calibri" w:eastAsia="Calibri" w:hAnsi="Calibri" w:cs="Times New Roman"/>
        </w:rPr>
        <w:t xml:space="preserve">        </w:t>
      </w:r>
      <w:r w:rsidRPr="00EC644B">
        <w:rPr>
          <w:rFonts w:ascii="Times New Roman" w:eastAsia="Calibri" w:hAnsi="Times New Roman" w:cs="Times New Roman"/>
          <w:sz w:val="28"/>
          <w:szCs w:val="28"/>
        </w:rPr>
        <w:t>Прошу  видати мені довідку</w:t>
      </w:r>
      <w:r>
        <w:rPr>
          <w:rFonts w:ascii="Times New Roman" w:eastAsia="Calibri" w:hAnsi="Times New Roman" w:cs="Times New Roman"/>
          <w:sz w:val="28"/>
          <w:szCs w:val="28"/>
        </w:rPr>
        <w:t>-характеристику.</w:t>
      </w:r>
      <w:r w:rsidRPr="00EC644B">
        <w:rPr>
          <w:rFonts w:ascii="Calibri" w:eastAsia="Calibri" w:hAnsi="Calibri" w:cs="Times New Roman"/>
          <w:sz w:val="24"/>
          <w:szCs w:val="24"/>
          <w:lang w:val="ru-RU"/>
        </w:rPr>
        <w:t xml:space="preserve">          </w:t>
      </w:r>
    </w:p>
    <w:p w:rsidR="002848D6" w:rsidRDefault="002848D6" w:rsidP="0028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D6" w:rsidRPr="00EC644B" w:rsidRDefault="002848D6" w:rsidP="0028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2848D6" w:rsidRPr="00EC644B" w:rsidRDefault="002848D6" w:rsidP="00284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2848D6" w:rsidRPr="00EC644B" w:rsidRDefault="002848D6" w:rsidP="00284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 коду; </w:t>
      </w:r>
    </w:p>
    <w:p w:rsidR="002848D6" w:rsidRPr="00EC644B" w:rsidRDefault="002848D6" w:rsidP="00284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44B">
        <w:rPr>
          <w:rFonts w:ascii="Times New Roman" w:eastAsia="Times New Roman" w:hAnsi="Times New Roman" w:cs="Times New Roman"/>
          <w:sz w:val="24"/>
          <w:szCs w:val="24"/>
        </w:rPr>
        <w:t xml:space="preserve">копія </w:t>
      </w:r>
      <w:r>
        <w:rPr>
          <w:rFonts w:ascii="Times New Roman" w:eastAsia="Times New Roman" w:hAnsi="Times New Roman" w:cs="Times New Roman"/>
          <w:sz w:val="24"/>
          <w:szCs w:val="24"/>
        </w:rPr>
        <w:t>витягу з реєстру територіальної громади про реєстрацію місця проживання</w:t>
      </w:r>
      <w:r w:rsidRPr="00EC64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848D6" w:rsidRPr="00EC644B" w:rsidRDefault="002848D6" w:rsidP="002848D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8D6" w:rsidRPr="00EC644B" w:rsidRDefault="002848D6" w:rsidP="002848D6">
      <w:pPr>
        <w:spacing w:after="0" w:line="240" w:lineRule="auto"/>
        <w:rPr>
          <w:rFonts w:ascii="Calibri" w:eastAsia="Calibri" w:hAnsi="Calibri" w:cs="Times New Roman"/>
        </w:rPr>
      </w:pP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C644B"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2848D6" w:rsidRPr="00EC644B" w:rsidRDefault="002848D6" w:rsidP="00284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644B"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2848D6" w:rsidRPr="00EC644B" w:rsidRDefault="002848D6" w:rsidP="002848D6">
      <w:pPr>
        <w:spacing w:after="0" w:line="240" w:lineRule="auto"/>
        <w:rPr>
          <w:rFonts w:ascii="Calibri" w:eastAsia="Calibri" w:hAnsi="Calibri" w:cs="Times New Roman"/>
        </w:rPr>
      </w:pPr>
      <w:r w:rsidRPr="00EC644B">
        <w:rPr>
          <w:rFonts w:ascii="Calibri" w:eastAsia="Calibri" w:hAnsi="Calibri" w:cs="Times New Roman"/>
        </w:rPr>
        <w:t xml:space="preserve">  </w:t>
      </w:r>
    </w:p>
    <w:p w:rsidR="002848D6" w:rsidRPr="00EC644B" w:rsidRDefault="002848D6" w:rsidP="002848D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 w:rsidRPr="00EC644B">
        <w:rPr>
          <w:rFonts w:ascii="Calibri" w:eastAsia="Calibri" w:hAnsi="Calibri" w:cs="Times New Roman"/>
        </w:rPr>
        <w:t xml:space="preserve">______________                                           </w:t>
      </w:r>
    </w:p>
    <w:p w:rsidR="002848D6" w:rsidRPr="00EC644B" w:rsidRDefault="002848D6" w:rsidP="002848D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EC644B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2848D6" w:rsidRPr="00EC644B" w:rsidRDefault="002848D6" w:rsidP="00284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2848D6" w:rsidRPr="00EC644B" w:rsidRDefault="002848D6" w:rsidP="00284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8D6" w:rsidRPr="00EC644B" w:rsidRDefault="002848D6" w:rsidP="002848D6">
      <w:pPr>
        <w:spacing w:after="0" w:line="240" w:lineRule="auto"/>
        <w:rPr>
          <w:rFonts w:ascii="Calibri" w:eastAsia="Calibri" w:hAnsi="Calibri" w:cs="Times New Roman"/>
        </w:rPr>
      </w:pPr>
      <w:r w:rsidRPr="00EC644B"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2848D6" w:rsidRPr="00EC644B" w:rsidRDefault="002848D6" w:rsidP="002848D6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44B">
        <w:rPr>
          <w:rFonts w:ascii="Calibri" w:eastAsia="Calibri" w:hAnsi="Calibri" w:cs="Times New Roman"/>
        </w:rPr>
        <w:t xml:space="preserve"> </w:t>
      </w:r>
      <w:r w:rsidRPr="00EC644B"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48D6" w:rsidRPr="00EC644B" w:rsidRDefault="002848D6" w:rsidP="002848D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2848D6" w:rsidRPr="00EC644B" w:rsidRDefault="002848D6" w:rsidP="00284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644B"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48D6" w:rsidRPr="00EC644B" w:rsidTr="00E65AD6">
        <w:tc>
          <w:tcPr>
            <w:tcW w:w="4927" w:type="dxa"/>
            <w:shd w:val="clear" w:color="auto" w:fill="auto"/>
            <w:hideMark/>
          </w:tcPr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2848D6" w:rsidRPr="00EC644B" w:rsidTr="00E65AD6">
        <w:tc>
          <w:tcPr>
            <w:tcW w:w="4927" w:type="dxa"/>
            <w:shd w:val="clear" w:color="auto" w:fill="auto"/>
            <w:hideMark/>
          </w:tcPr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2848D6" w:rsidRPr="00EC644B" w:rsidRDefault="002848D6" w:rsidP="00E65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2848D6" w:rsidRPr="00C037D8" w:rsidRDefault="002848D6" w:rsidP="002848D6">
      <w:pPr>
        <w:pStyle w:val="a3"/>
        <w:ind w:left="4956"/>
        <w:rPr>
          <w:rFonts w:ascii="Times New Roman" w:eastAsia="Times New Roman" w:hAnsi="Times New Roman" w:cs="Times New Roman"/>
          <w:lang w:eastAsia="ru-RU"/>
        </w:rPr>
      </w:pPr>
    </w:p>
    <w:p w:rsidR="002848D6" w:rsidRDefault="002848D6" w:rsidP="002848D6"/>
    <w:p w:rsidR="006F1C37" w:rsidRDefault="006F1C37"/>
    <w:sectPr w:rsidR="006F1C37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D6"/>
    <w:rsid w:val="002848D6"/>
    <w:rsid w:val="006F1C3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5C7E-9956-4A77-8620-8028C3E1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D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8D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2025-01-27T14:50:00Z</dcterms:created>
  <dcterms:modified xsi:type="dcterms:W3CDTF">2025-01-27T14:50:00Z</dcterms:modified>
</cp:coreProperties>
</file>