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B9" w:rsidRPr="006E3049" w:rsidRDefault="00F578B9" w:rsidP="00F578B9">
      <w:pPr>
        <w:ind w:left="5387" w:right="-142"/>
        <w:rPr>
          <w:lang w:eastAsia="uk-UA"/>
        </w:rPr>
      </w:pPr>
      <w:r w:rsidRPr="006E3049">
        <w:rPr>
          <w:lang w:eastAsia="uk-UA"/>
        </w:rPr>
        <w:t xml:space="preserve">Додаток </w:t>
      </w:r>
    </w:p>
    <w:p w:rsidR="00F578B9" w:rsidRPr="006E3049" w:rsidRDefault="00F578B9" w:rsidP="00F578B9">
      <w:pPr>
        <w:ind w:left="5387" w:right="-142"/>
        <w:rPr>
          <w:lang w:eastAsia="uk-UA"/>
        </w:rPr>
      </w:pPr>
      <w:r w:rsidRPr="006E3049">
        <w:rPr>
          <w:lang w:eastAsia="uk-UA"/>
        </w:rPr>
        <w:t>до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про землі в межах адміністративно-територіальних одиниць</w:t>
      </w:r>
    </w:p>
    <w:p w:rsidR="00F578B9" w:rsidRPr="006E3049" w:rsidRDefault="00F578B9" w:rsidP="00F578B9">
      <w:pPr>
        <w:ind w:left="5387" w:right="-142"/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F578B9" w:rsidRPr="006E3049" w:rsidTr="008A1354">
        <w:trPr>
          <w:jc w:val="center"/>
        </w:trPr>
        <w:tc>
          <w:tcPr>
            <w:tcW w:w="4008" w:type="dxa"/>
          </w:tcPr>
          <w:p w:rsidR="00F578B9" w:rsidRPr="006E3049" w:rsidRDefault="00F578B9" w:rsidP="008A1354">
            <w:pPr>
              <w:rPr>
                <w:color w:val="000000"/>
              </w:rPr>
            </w:pPr>
          </w:p>
        </w:tc>
        <w:tc>
          <w:tcPr>
            <w:tcW w:w="5459" w:type="dxa"/>
          </w:tcPr>
          <w:p w:rsidR="00F578B9" w:rsidRPr="006E3049" w:rsidRDefault="00F578B9" w:rsidP="008A1354">
            <w:pPr>
              <w:jc w:val="center"/>
              <w:rPr>
                <w:color w:val="000000"/>
                <w:sz w:val="16"/>
                <w:lang w:eastAsia="uk-UA"/>
              </w:rPr>
            </w:pPr>
            <w:r w:rsidRPr="006E3049">
              <w:rPr>
                <w:color w:val="000000"/>
                <w:sz w:val="20"/>
              </w:rPr>
              <w:t>___________________________________</w:t>
            </w:r>
            <w:r w:rsidRPr="006E3049">
              <w:rPr>
                <w:color w:val="000000"/>
                <w:sz w:val="20"/>
              </w:rPr>
              <w:br/>
            </w:r>
            <w:r w:rsidRPr="006E3049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6E3049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6E3049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6E3049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r w:rsidRPr="006E3049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  <w:r w:rsidRPr="006E3049">
              <w:rPr>
                <w:color w:val="000000"/>
                <w:sz w:val="16"/>
                <w:szCs w:val="16"/>
              </w:rPr>
              <w:t xml:space="preserve"> фізичної особи / </w:t>
            </w:r>
            <w:r w:rsidRPr="006E3049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6E3049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6E3049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6E3049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6E3049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6E3049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6E3049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6E3049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6E3049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6E3049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6E3049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6E3049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6E3049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6E3049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6E3049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6E3049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6E3049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6E3049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6E3049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6E3049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6E3049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6E3049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F578B9" w:rsidRPr="006E3049" w:rsidRDefault="00F578B9" w:rsidP="00F578B9">
      <w:pPr>
        <w:pStyle w:val="a4"/>
        <w:rPr>
          <w:rFonts w:ascii="Times New Roman" w:hAnsi="Times New Roman"/>
          <w:sz w:val="24"/>
          <w:szCs w:val="24"/>
        </w:rPr>
      </w:pPr>
      <w:r w:rsidRPr="006E3049">
        <w:rPr>
          <w:rFonts w:ascii="Times New Roman" w:hAnsi="Times New Roman"/>
          <w:sz w:val="28"/>
          <w:szCs w:val="28"/>
        </w:rPr>
        <w:t>ЗАЯВА</w:t>
      </w:r>
      <w:r w:rsidRPr="006E3049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F578B9" w:rsidRPr="006E3049" w:rsidRDefault="00F578B9" w:rsidP="00F578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3049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F578B9" w:rsidRPr="006E3049" w:rsidRDefault="00F578B9" w:rsidP="00F578B9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F578B9" w:rsidRPr="006E3049" w:rsidTr="008A1354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6E3049">
              <w:rPr>
                <w:noProof/>
                <w:color w:val="000000"/>
                <w:lang w:val="en-AU"/>
              </w:rPr>
              <w:sym w:font="Wingdings" w:char="F0FE"/>
            </w:r>
            <w:r w:rsidRPr="006E3049">
              <w:rPr>
                <w:noProof/>
                <w:color w:val="000000"/>
                <w:lang w:val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</w:p>
        </w:tc>
      </w:tr>
      <w:tr w:rsidR="00F578B9" w:rsidRPr="006E3049" w:rsidTr="008A1354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en-AU"/>
              </w:rPr>
            </w:pPr>
            <w:r w:rsidRPr="006E3049">
              <w:rPr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6E3049">
              <w:rPr>
                <w:noProof/>
                <w:color w:val="000000"/>
                <w:lang w:val="en-AU"/>
              </w:rPr>
              <w:sym w:font="Times New Roman" w:char="003F"/>
            </w:r>
            <w:r w:rsidRPr="006E3049">
              <w:rPr>
                <w:noProof/>
                <w:color w:val="000000"/>
                <w:lang w:val="ru-RU"/>
              </w:rPr>
              <w:t xml:space="preserve"> державний кордон України</w:t>
            </w:r>
          </w:p>
          <w:p w:rsidR="00F578B9" w:rsidRPr="006E3049" w:rsidRDefault="00F578B9" w:rsidP="008A1354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6E3049">
              <w:rPr>
                <w:noProof/>
                <w:color w:val="000000"/>
                <w:lang w:val="en-AU"/>
              </w:rPr>
              <w:sym w:font="Wingdings" w:char="F0FE"/>
            </w:r>
            <w:r w:rsidRPr="006E3049">
              <w:rPr>
                <w:noProof/>
                <w:color w:val="000000"/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 w:rsidR="00F578B9" w:rsidRPr="006E3049" w:rsidRDefault="00F578B9" w:rsidP="008A1354">
            <w:pPr>
              <w:spacing w:before="120"/>
              <w:ind w:left="240" w:hanging="240"/>
              <w:rPr>
                <w:noProof/>
                <w:color w:val="000000"/>
                <w:lang w:val="ru-RU"/>
              </w:rPr>
            </w:pPr>
            <w:r w:rsidRPr="006E3049">
              <w:rPr>
                <w:noProof/>
                <w:color w:val="000000"/>
                <w:lang w:val="en-AU"/>
              </w:rPr>
              <w:sym w:font="Times New Roman" w:char="003F"/>
            </w:r>
            <w:r w:rsidRPr="006E3049">
              <w:rPr>
                <w:noProof/>
                <w:color w:val="000000"/>
                <w:lang w:val="ru-RU"/>
              </w:rPr>
              <w:t xml:space="preserve"> обмеження у використанні земель </w:t>
            </w:r>
          </w:p>
          <w:p w:rsidR="00F578B9" w:rsidRPr="006E3049" w:rsidRDefault="00F578B9" w:rsidP="008A1354">
            <w:pPr>
              <w:spacing w:before="120"/>
              <w:ind w:left="240" w:firstLine="174"/>
              <w:jc w:val="both"/>
              <w:rPr>
                <w:noProof/>
                <w:color w:val="000000"/>
                <w:lang w:val="ru-RU"/>
              </w:rPr>
            </w:pPr>
            <w:r w:rsidRPr="006E3049">
              <w:rPr>
                <w:noProof/>
                <w:color w:val="000000"/>
                <w:lang w:val="en-AU"/>
              </w:rPr>
              <w:sym w:font="Times New Roman" w:char="003F"/>
            </w:r>
            <w:r w:rsidRPr="006E3049">
              <w:rPr>
                <w:noProof/>
                <w:color w:val="000000"/>
                <w:lang w:val="ru-RU"/>
              </w:rPr>
              <w:t xml:space="preserve">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F578B9" w:rsidRPr="006E3049" w:rsidRDefault="00F578B9" w:rsidP="008A1354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noProof/>
                <w:color w:val="000000"/>
                <w:lang w:val="ru-RU"/>
              </w:rPr>
            </w:pPr>
            <w:r w:rsidRPr="006E3049">
              <w:rPr>
                <w:noProof/>
                <w:color w:val="000000"/>
                <w:lang w:val="en-AU"/>
              </w:rPr>
              <w:sym w:font="Times New Roman" w:char="003F"/>
            </w:r>
            <w:r w:rsidRPr="006E3049">
              <w:rPr>
                <w:noProof/>
                <w:color w:val="000000"/>
                <w:lang w:val="ru-RU"/>
              </w:rPr>
              <w:t xml:space="preserve"> земельну ділянку з:</w:t>
            </w:r>
          </w:p>
          <w:p w:rsidR="00F578B9" w:rsidRPr="006E3049" w:rsidRDefault="00F578B9" w:rsidP="008A1354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noProof/>
                <w:color w:val="000000"/>
                <w:lang w:val="ru-RU"/>
              </w:rPr>
            </w:pPr>
            <w:r w:rsidRPr="006E3049">
              <w:rPr>
                <w:noProof/>
                <w:color w:val="000000"/>
                <w:lang w:val="en-AU"/>
              </w:rPr>
              <w:sym w:font="Times New Roman" w:char="003F"/>
            </w:r>
            <w:r w:rsidRPr="006E3049">
              <w:rPr>
                <w:noProof/>
                <w:color w:val="000000"/>
                <w:lang w:val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:rsidR="00F578B9" w:rsidRPr="006E3049" w:rsidRDefault="00F578B9" w:rsidP="008A1354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6E3049">
              <w:rPr>
                <w:noProof/>
                <w:color w:val="000000"/>
                <w:lang w:val="en-AU"/>
              </w:rPr>
              <w:lastRenderedPageBreak/>
              <w:sym w:font="Times New Roman" w:char="003F"/>
            </w:r>
            <w:r w:rsidRPr="006E3049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F578B9" w:rsidRPr="006E3049" w:rsidRDefault="00F578B9" w:rsidP="008A1354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6E3049">
              <w:rPr>
                <w:noProof/>
                <w:color w:val="000000"/>
                <w:lang w:val="en-AU"/>
              </w:rPr>
              <w:sym w:font="Times New Roman" w:char="003F"/>
            </w:r>
            <w:r w:rsidRPr="006E3049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F578B9" w:rsidRPr="006E3049" w:rsidRDefault="00F578B9" w:rsidP="008A1354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noProof/>
                <w:color w:val="000000"/>
                <w:lang w:val="ru-RU"/>
              </w:rPr>
            </w:pPr>
            <w:r w:rsidRPr="006E3049">
              <w:rPr>
                <w:noProof/>
                <w:color w:val="000000"/>
                <w:lang w:val="en-AU"/>
              </w:rPr>
              <w:sym w:font="Times New Roman" w:char="003F"/>
            </w:r>
            <w:r w:rsidRPr="006E3049">
              <w:rPr>
                <w:noProof/>
                <w:color w:val="000000"/>
                <w:lang w:val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:rsidR="00F578B9" w:rsidRPr="006E3049" w:rsidRDefault="00F578B9" w:rsidP="008A1354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6E3049">
              <w:rPr>
                <w:noProof/>
                <w:color w:val="000000"/>
                <w:lang w:val="en-AU"/>
              </w:rPr>
              <w:sym w:font="Times New Roman" w:char="003F"/>
            </w:r>
            <w:r w:rsidRPr="006E3049">
              <w:rPr>
                <w:noProof/>
                <w:color w:val="000000"/>
                <w:lang w:val="ru-RU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:rsidR="00F578B9" w:rsidRPr="006E3049" w:rsidRDefault="00F578B9" w:rsidP="008A1354">
            <w:pPr>
              <w:spacing w:before="120"/>
              <w:ind w:left="697"/>
              <w:jc w:val="both"/>
              <w:rPr>
                <w:noProof/>
                <w:color w:val="000000"/>
                <w:lang w:val="ru-RU"/>
              </w:rPr>
            </w:pPr>
            <w:r w:rsidRPr="006E3049">
              <w:rPr>
                <w:noProof/>
                <w:color w:val="000000"/>
                <w:lang w:val="en-AU"/>
              </w:rPr>
              <w:sym w:font="Times New Roman" w:char="003F"/>
            </w:r>
            <w:r w:rsidRPr="006E3049">
              <w:rPr>
                <w:noProof/>
                <w:color w:val="000000"/>
                <w:lang w:val="ru-RU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:rsidR="00F578B9" w:rsidRPr="006E3049" w:rsidRDefault="00F578B9" w:rsidP="008A1354">
            <w:pPr>
              <w:widowControl w:val="0"/>
              <w:autoSpaceDE w:val="0"/>
              <w:autoSpaceDN w:val="0"/>
              <w:ind w:right="97"/>
              <w:jc w:val="both"/>
              <w:rPr>
                <w:noProof/>
                <w:color w:val="000000"/>
                <w:lang w:val="ru-RU"/>
              </w:rPr>
            </w:pPr>
            <w:r w:rsidRPr="006E3049">
              <w:rPr>
                <w:noProof/>
                <w:color w:val="000000"/>
                <w:lang w:val="en-AU"/>
              </w:rPr>
              <w:sym w:font="Times New Roman" w:char="003F"/>
            </w:r>
            <w:r w:rsidRPr="006E3049">
              <w:rPr>
                <w:noProof/>
                <w:color w:val="000000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F578B9" w:rsidRPr="006E3049" w:rsidTr="008A1354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lastRenderedPageBreak/>
              <w:t> довідку, що містить узагальнену інформацію про землі (території);</w:t>
            </w:r>
          </w:p>
          <w:p w:rsidR="00F578B9" w:rsidRPr="006E3049" w:rsidRDefault="00F578B9" w:rsidP="008A1354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F578B9" w:rsidRPr="006E3049" w:rsidRDefault="00F578B9" w:rsidP="008A1354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:rsidR="00F578B9" w:rsidRPr="006E3049" w:rsidRDefault="00F578B9" w:rsidP="008A1354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:rsidR="00F578B9" w:rsidRPr="006E3049" w:rsidRDefault="00F578B9" w:rsidP="008A1354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:rsidR="00F578B9" w:rsidRPr="006E3049" w:rsidRDefault="00F578B9" w:rsidP="008A1354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F578B9" w:rsidRPr="006E3049" w:rsidRDefault="00F578B9" w:rsidP="008A1354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F578B9" w:rsidRPr="006E3049" w:rsidRDefault="00F578B9" w:rsidP="00F578B9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F578B9" w:rsidRPr="006E3049" w:rsidTr="008A1354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F578B9" w:rsidRPr="006E3049" w:rsidTr="008A135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6E3049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6E3049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8B9" w:rsidRPr="006E3049" w:rsidTr="008A135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lastRenderedPageBreak/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78B9" w:rsidRPr="006E3049" w:rsidTr="008A135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78B9" w:rsidRPr="006E3049" w:rsidTr="008A135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78B9" w:rsidRPr="006E3049" w:rsidTr="008A1354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578B9" w:rsidRPr="006E3049" w:rsidRDefault="00F578B9" w:rsidP="00F578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578B9" w:rsidRPr="006E3049" w:rsidRDefault="00F578B9" w:rsidP="00F578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3049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F578B9" w:rsidRPr="006E3049" w:rsidRDefault="00F578B9" w:rsidP="00F578B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F578B9" w:rsidRPr="006E3049" w:rsidTr="008A1354">
        <w:tc>
          <w:tcPr>
            <w:tcW w:w="5615" w:type="dxa"/>
          </w:tcPr>
          <w:p w:rsidR="00F578B9" w:rsidRPr="006E3049" w:rsidRDefault="00F578B9" w:rsidP="008A135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F578B9" w:rsidRPr="006E3049" w:rsidRDefault="00F578B9" w:rsidP="008A135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78B9" w:rsidRPr="006E3049" w:rsidTr="008A1354">
        <w:tc>
          <w:tcPr>
            <w:tcW w:w="5615" w:type="dxa"/>
          </w:tcPr>
          <w:p w:rsidR="00F578B9" w:rsidRPr="006E3049" w:rsidRDefault="00F578B9" w:rsidP="008A135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F578B9" w:rsidRPr="006E3049" w:rsidRDefault="00F578B9" w:rsidP="008A135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78B9" w:rsidRPr="006E3049" w:rsidTr="008A1354">
        <w:tc>
          <w:tcPr>
            <w:tcW w:w="5615" w:type="dxa"/>
          </w:tcPr>
          <w:p w:rsidR="00F578B9" w:rsidRPr="006E3049" w:rsidRDefault="00F578B9" w:rsidP="008A135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F578B9" w:rsidRPr="006E3049" w:rsidRDefault="00F578B9" w:rsidP="008A135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78B9" w:rsidRPr="006E3049" w:rsidTr="008A1354">
        <w:tc>
          <w:tcPr>
            <w:tcW w:w="5615" w:type="dxa"/>
          </w:tcPr>
          <w:p w:rsidR="00F578B9" w:rsidRPr="006E3049" w:rsidRDefault="00F578B9" w:rsidP="008A135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F578B9" w:rsidRPr="006E3049" w:rsidRDefault="00F578B9" w:rsidP="008A1354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578B9" w:rsidRPr="006E3049" w:rsidRDefault="00F578B9" w:rsidP="00F578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578B9" w:rsidRPr="006E3049" w:rsidRDefault="00F578B9" w:rsidP="00F578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3049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F578B9" w:rsidRPr="006E3049" w:rsidRDefault="00F578B9" w:rsidP="00F578B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F578B9" w:rsidRPr="006E3049" w:rsidTr="008A1354">
        <w:tc>
          <w:tcPr>
            <w:tcW w:w="5637" w:type="dxa"/>
          </w:tcPr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F578B9" w:rsidRPr="006E3049" w:rsidRDefault="00F578B9" w:rsidP="008A1354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8B9" w:rsidRPr="006E3049" w:rsidRDefault="00F578B9" w:rsidP="00F578B9">
      <w:pPr>
        <w:pStyle w:val="a3"/>
        <w:rPr>
          <w:rFonts w:ascii="Times New Roman" w:hAnsi="Times New Roman"/>
          <w:sz w:val="24"/>
          <w:szCs w:val="24"/>
        </w:rPr>
      </w:pPr>
    </w:p>
    <w:p w:rsidR="00F578B9" w:rsidRPr="006E3049" w:rsidRDefault="00F578B9" w:rsidP="00F578B9">
      <w:pPr>
        <w:pStyle w:val="a3"/>
        <w:rPr>
          <w:rFonts w:ascii="Times New Roman" w:hAnsi="Times New Roman"/>
          <w:sz w:val="24"/>
          <w:szCs w:val="24"/>
        </w:rPr>
      </w:pPr>
      <w:r w:rsidRPr="006E3049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F578B9" w:rsidRPr="006E3049" w:rsidRDefault="00F578B9" w:rsidP="00F578B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F578B9" w:rsidRPr="006E3049" w:rsidTr="008A1354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:rsidR="00F578B9" w:rsidRPr="006E3049" w:rsidRDefault="00F578B9" w:rsidP="008A1354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6E3049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F578B9" w:rsidRPr="006E3049" w:rsidRDefault="00F578B9" w:rsidP="008A1354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3049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F578B9" w:rsidRPr="006E3049" w:rsidRDefault="00F578B9" w:rsidP="00F578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3049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F578B9" w:rsidRPr="006E3049" w:rsidRDefault="00F578B9" w:rsidP="00F578B9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6E3049">
        <w:rPr>
          <w:rFonts w:ascii="Times New Roman" w:hAnsi="Times New Roman"/>
          <w:sz w:val="24"/>
          <w:szCs w:val="24"/>
        </w:rPr>
        <w:lastRenderedPageBreak/>
        <w:t> у паперовій формі</w:t>
      </w:r>
    </w:p>
    <w:p w:rsidR="00F578B9" w:rsidRPr="006E3049" w:rsidRDefault="00F578B9" w:rsidP="00F578B9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6E3049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:rsidR="00F578B9" w:rsidRPr="006E3049" w:rsidRDefault="00F578B9" w:rsidP="00F578B9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6E3049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:rsidR="00F578B9" w:rsidRPr="006E3049" w:rsidRDefault="00F578B9" w:rsidP="00F578B9">
      <w:pPr>
        <w:rPr>
          <w:color w:val="000000"/>
        </w:rPr>
      </w:pPr>
    </w:p>
    <w:p w:rsidR="00F578B9" w:rsidRPr="006E3049" w:rsidRDefault="00F578B9" w:rsidP="00F578B9">
      <w:pP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F578B9" w:rsidRPr="006E3049" w:rsidTr="008A135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Службова інформація</w:t>
            </w:r>
          </w:p>
        </w:tc>
      </w:tr>
      <w:tr w:rsidR="00F578B9" w:rsidRPr="006E3049" w:rsidTr="008A135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Реєстраційний номер заяви</w:t>
            </w:r>
          </w:p>
        </w:tc>
      </w:tr>
      <w:tr w:rsidR="00F578B9" w:rsidRPr="006E3049" w:rsidTr="008A135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</w:p>
        </w:tc>
      </w:tr>
      <w:tr w:rsidR="00F578B9" w:rsidRPr="006E3049" w:rsidTr="008A135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Дата реєстрації заяви</w:t>
            </w:r>
          </w:p>
        </w:tc>
      </w:tr>
      <w:tr w:rsidR="00F578B9" w:rsidRPr="006E3049" w:rsidTr="008A135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</w:p>
        </w:tc>
      </w:tr>
      <w:tr w:rsidR="00F578B9" w:rsidRPr="006E3049" w:rsidTr="008A1354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 xml:space="preserve">Прізвище, </w:t>
            </w:r>
            <w:r w:rsidRPr="006E3049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6E3049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F578B9" w:rsidRPr="006E3049" w:rsidTr="008A1354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widowControl w:val="0"/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</w:p>
        </w:tc>
      </w:tr>
      <w:tr w:rsidR="00F578B9" w:rsidRPr="006E3049" w:rsidTr="008A1354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578B9" w:rsidRPr="006E3049" w:rsidTr="008A1354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  <w:r w:rsidRPr="006E3049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8B9" w:rsidRPr="006E3049" w:rsidRDefault="00F578B9" w:rsidP="008A1354">
            <w:pPr>
              <w:spacing w:line="223" w:lineRule="auto"/>
              <w:rPr>
                <w:color w:val="000000"/>
              </w:rPr>
            </w:pPr>
          </w:p>
        </w:tc>
      </w:tr>
    </w:tbl>
    <w:p w:rsidR="00F578B9" w:rsidRPr="006E3049" w:rsidRDefault="00F578B9" w:rsidP="00F578B9">
      <w:pPr>
        <w:rPr>
          <w:color w:val="000000"/>
        </w:rPr>
      </w:pPr>
    </w:p>
    <w:p w:rsidR="00F578B9" w:rsidRPr="006E3049" w:rsidRDefault="00F578B9" w:rsidP="00F578B9">
      <w:pPr>
        <w:rPr>
          <w:color w:val="000000"/>
        </w:rPr>
      </w:pPr>
    </w:p>
    <w:p w:rsidR="00F578B9" w:rsidRPr="002858F1" w:rsidRDefault="00F578B9" w:rsidP="00F578B9">
      <w:pPr>
        <w:rPr>
          <w:color w:val="000000"/>
        </w:rPr>
      </w:pPr>
      <w:r w:rsidRPr="006E3049">
        <w:rPr>
          <w:color w:val="000000"/>
        </w:rPr>
        <w:t>МП</w:t>
      </w:r>
    </w:p>
    <w:p w:rsidR="00F578B9" w:rsidRDefault="00F578B9" w:rsidP="00F578B9"/>
    <w:p w:rsidR="008770FD" w:rsidRDefault="008770FD">
      <w:bookmarkStart w:id="0" w:name="_GoBack"/>
      <w:bookmarkEnd w:id="0"/>
    </w:p>
    <w:sectPr w:rsidR="0087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B9"/>
    <w:rsid w:val="008770FD"/>
    <w:rsid w:val="00F5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7606E-94B4-43AB-AE68-87918297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F578B9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uiPriority w:val="99"/>
    <w:rsid w:val="00F578B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F578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1</cp:revision>
  <dcterms:created xsi:type="dcterms:W3CDTF">2025-01-27T14:28:00Z</dcterms:created>
  <dcterms:modified xsi:type="dcterms:W3CDTF">2025-01-27T14:28:00Z</dcterms:modified>
</cp:coreProperties>
</file>