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8717" w14:textId="77777777" w:rsidR="00AA6398" w:rsidRDefault="00E40A05" w:rsidP="00307559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76AF9900" w14:textId="6160A95A" w:rsidR="00CC20CC" w:rsidRPr="00CC20CC" w:rsidRDefault="00CC20CC" w:rsidP="00183936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Голові </w:t>
      </w:r>
    </w:p>
    <w:p w14:paraId="58D8A7BE" w14:textId="414BCD50" w:rsidR="00BE6A09" w:rsidRPr="00893997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0AA8033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 xml:space="preserve">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ння</w:t>
      </w:r>
    </w:p>
    <w:p w14:paraId="089166A2" w14:textId="6CEDD4DD" w:rsidR="00BE6A09" w:rsidRDefault="00BE6A09" w:rsidP="0030755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235A3653" w14:textId="7B0C02B7" w:rsidR="00BE6A09" w:rsidRDefault="00BE6A09" w:rsidP="0030755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56E2D4F5" w14:textId="77777777" w:rsidR="00BE6A09" w:rsidRPr="009D2300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5710ADC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господарювання</w:t>
      </w:r>
    </w:p>
    <w:p w14:paraId="267CA00F" w14:textId="16D11DFE" w:rsidR="00BE6A09" w:rsidRDefault="00BE6A09" w:rsidP="0030755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16153758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46F8E0E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54D968D1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339704C6" w14:textId="6E0E5A82" w:rsidR="00BE6A09" w:rsidRDefault="00BE6A09" w:rsidP="00BE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отримання </w:t>
      </w:r>
      <w:r w:rsidR="007706E1">
        <w:rPr>
          <w:rFonts w:ascii="Times New Roman" w:hAnsi="Times New Roman"/>
          <w:b/>
          <w:color w:val="000000"/>
          <w:sz w:val="28"/>
          <w:szCs w:val="28"/>
          <w:lang w:val="uk-UA"/>
        </w:rPr>
        <w:t>адміністративної послуги</w:t>
      </w:r>
    </w:p>
    <w:p w14:paraId="453168FD" w14:textId="4EFC979F" w:rsidR="00AC0355" w:rsidRPr="00AC0355" w:rsidRDefault="00AC0355" w:rsidP="00AC0355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AC0355">
        <w:rPr>
          <w:rFonts w:ascii="Times New Roman" w:hAnsi="Times New Roman"/>
          <w:sz w:val="24"/>
          <w:szCs w:val="24"/>
          <w:lang w:val="uk-UA"/>
        </w:rPr>
        <w:t xml:space="preserve">Прошу дозволити </w:t>
      </w:r>
      <w:bookmarkStart w:id="0" w:name="_GoBack"/>
      <w:r w:rsidRPr="00AC0355">
        <w:rPr>
          <w:rFonts w:ascii="Times New Roman" w:hAnsi="Times New Roman"/>
          <w:sz w:val="24"/>
          <w:szCs w:val="24"/>
          <w:lang w:val="uk-UA"/>
        </w:rPr>
        <w:t xml:space="preserve">розміщення об’єкта </w:t>
      </w:r>
      <w:bookmarkEnd w:id="0"/>
      <w:r>
        <w:rPr>
          <w:rFonts w:ascii="Times New Roman" w:hAnsi="Times New Roman"/>
          <w:sz w:val="24"/>
          <w:szCs w:val="24"/>
          <w:lang w:val="uk-UA"/>
        </w:rPr>
        <w:t>(нестаціонарного або транспортного) для здійснення виносної</w:t>
      </w:r>
      <w:r w:rsidRPr="00AC035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</w:t>
      </w:r>
      <w:r w:rsidRPr="00AC0355">
        <w:rPr>
          <w:rFonts w:ascii="Times New Roman" w:hAnsi="Times New Roman"/>
          <w:sz w:val="24"/>
          <w:szCs w:val="24"/>
          <w:lang w:val="uk-UA"/>
        </w:rPr>
        <w:t>виїзної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AC0355">
        <w:rPr>
          <w:rFonts w:ascii="Times New Roman" w:hAnsi="Times New Roman"/>
          <w:sz w:val="24"/>
          <w:szCs w:val="24"/>
          <w:lang w:val="uk-UA"/>
        </w:rPr>
        <w:t xml:space="preserve"> торгівлі </w:t>
      </w:r>
      <w:r>
        <w:rPr>
          <w:rFonts w:ascii="Times New Roman" w:hAnsi="Times New Roman"/>
          <w:sz w:val="24"/>
          <w:szCs w:val="24"/>
          <w:lang w:val="uk-UA"/>
        </w:rPr>
        <w:t>та надання послуг у сфері розваг під час проведення ярмарок та святкових , урочистих масових заходів ________________________________________________________________________________________________________________________________________________________________</w:t>
      </w:r>
    </w:p>
    <w:p w14:paraId="13959D96" w14:textId="77777777" w:rsidR="00AC0355" w:rsidRPr="00AC0355" w:rsidRDefault="00AC0355" w:rsidP="00AC0355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AC0355">
        <w:rPr>
          <w:rFonts w:ascii="Times New Roman" w:hAnsi="Times New Roman"/>
          <w:sz w:val="24"/>
          <w:szCs w:val="24"/>
          <w:lang w:val="uk-UA"/>
        </w:rPr>
        <w:t>(зазначити захід)</w:t>
      </w:r>
    </w:p>
    <w:p w14:paraId="31858EF7" w14:textId="78C3C742" w:rsidR="00AC0355" w:rsidRPr="00AC0355" w:rsidRDefault="00AC0355" w:rsidP="00AC0355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0355">
        <w:rPr>
          <w:rFonts w:ascii="Times New Roman" w:hAnsi="Times New Roman"/>
          <w:sz w:val="24"/>
          <w:szCs w:val="24"/>
          <w:lang w:val="uk-UA"/>
        </w:rPr>
        <w:t>строком на _________ днів, з __________________ по _________________</w:t>
      </w:r>
    </w:p>
    <w:p w14:paraId="6BCA6ABA" w14:textId="09C01E53" w:rsidR="00AC0355" w:rsidRPr="00AC0355" w:rsidRDefault="00AC0355" w:rsidP="00AC0355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AC0355">
        <w:rPr>
          <w:rFonts w:ascii="Times New Roman" w:hAnsi="Times New Roman"/>
          <w:sz w:val="24"/>
          <w:szCs w:val="24"/>
          <w:lang w:val="uk-UA"/>
        </w:rPr>
        <w:t>Місце здійснення діяльності (адреса) 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</w:t>
      </w:r>
    </w:p>
    <w:p w14:paraId="4F6D48F9" w14:textId="00197883" w:rsidR="00AC0355" w:rsidRPr="00AC0355" w:rsidRDefault="00AC0355" w:rsidP="00AC0355">
      <w:pPr>
        <w:ind w:firstLine="708"/>
        <w:rPr>
          <w:rFonts w:ascii="Times New Roman" w:hAnsi="Times New Roman"/>
          <w:sz w:val="24"/>
          <w:szCs w:val="24"/>
          <w:lang w:val="uk-UA"/>
        </w:rPr>
      </w:pPr>
      <w:r w:rsidRPr="00AC0355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 xml:space="preserve">ип об’єкта (лоток, палатка тощо) </w:t>
      </w:r>
      <w:r w:rsidRPr="00AC0355">
        <w:rPr>
          <w:rFonts w:ascii="Times New Roman" w:hAnsi="Times New Roman"/>
          <w:sz w:val="24"/>
          <w:szCs w:val="24"/>
          <w:lang w:val="uk-UA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</w:t>
      </w:r>
    </w:p>
    <w:p w14:paraId="2F949587" w14:textId="389CAB12" w:rsidR="00AC0355" w:rsidRPr="00AC0355" w:rsidRDefault="00AC0355" w:rsidP="00AC0355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0355">
        <w:rPr>
          <w:rFonts w:ascii="Times New Roman" w:hAnsi="Times New Roman"/>
          <w:sz w:val="24"/>
          <w:szCs w:val="24"/>
          <w:lang w:val="uk-UA"/>
        </w:rPr>
        <w:t xml:space="preserve">Продукція, що реалізується/послуги, що надаються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92159" w14:textId="77777777" w:rsidR="00AC0355" w:rsidRDefault="00AC0355" w:rsidP="00AC0355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0355">
        <w:rPr>
          <w:rFonts w:ascii="Times New Roman" w:hAnsi="Times New Roman"/>
          <w:sz w:val="24"/>
          <w:szCs w:val="24"/>
          <w:lang w:val="uk-UA"/>
        </w:rPr>
        <w:t>Документи, що додаються до заяви:</w:t>
      </w:r>
    </w:p>
    <w:p w14:paraId="299F0322" w14:textId="544806CB" w:rsidR="00AC0355" w:rsidRPr="00AC0355" w:rsidRDefault="00AC0355" w:rsidP="00AC0355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00676" w14:textId="77777777" w:rsidR="00BE6A09" w:rsidRDefault="00CC20CC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Громадський порядок зобов’язуюсь дотримувати.</w:t>
      </w:r>
    </w:p>
    <w:p w14:paraId="6B14D92C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582855">
        <w:rPr>
          <w:rFonts w:ascii="Times New Roman" w:hAnsi="Times New Roman"/>
          <w:sz w:val="24"/>
          <w:szCs w:val="24"/>
          <w:lang w:val="uk-UA"/>
        </w:rPr>
        <w:t>окумента дозвільного характеру.</w:t>
      </w:r>
    </w:p>
    <w:p w14:paraId="348FC7A4" w14:textId="657CDBCC" w:rsidR="00BE6A09" w:rsidRPr="007B26CE" w:rsidRDefault="00BE6A09" w:rsidP="007B26CE">
      <w:pPr>
        <w:tabs>
          <w:tab w:val="right" w:pos="918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Відповідно Закону України «Про захист персональних даних», даю згоду  на обробку моїх  персональних даних з метою</w:t>
      </w:r>
      <w:r w:rsidR="007B26CE">
        <w:rPr>
          <w:rFonts w:ascii="Times New Roman" w:hAnsi="Times New Roman"/>
          <w:sz w:val="24"/>
          <w:szCs w:val="24"/>
          <w:lang w:val="uk-UA"/>
        </w:rPr>
        <w:t xml:space="preserve"> отримання адміністративної послуги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, та в інших цілях, що не суперечить чинному законодавству. З правилами визначеними Закону України «Про захист персональних даних»,</w:t>
      </w:r>
      <w:r w:rsidR="00C52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ознайомлена(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).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</w:t>
      </w:r>
    </w:p>
    <w:p w14:paraId="0AEA9C2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6576034C" w14:textId="54D43FFB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30582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7B69671A" w14:textId="77777777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6BCCED76" w14:textId="77777777" w:rsidR="00AC0355" w:rsidRDefault="00AC0355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2FBEAC33" w14:textId="77777777" w:rsidR="00AC0355" w:rsidRDefault="00AC0355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40E0DC65" w14:textId="77777777" w:rsidR="00AC0355" w:rsidRDefault="00AC0355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D73ED8E" w14:textId="77777777" w:rsidR="00AC0355" w:rsidRDefault="00AC0355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336D126A" w14:textId="77777777" w:rsidR="00AC0355" w:rsidRDefault="00AC0355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7A683E54" w14:textId="77777777" w:rsidR="00AC0355" w:rsidRDefault="00AC0355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5A55140" w14:textId="77777777" w:rsidR="00BE6A09" w:rsidRPr="00693041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2AC105" w14:textId="69F567C9" w:rsidR="00BE6A09" w:rsidRPr="00693041" w:rsidRDefault="006A651C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</w:t>
      </w:r>
      <w:r w:rsidR="00BE6A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адміністратором</w:t>
      </w:r>
      <w:r w:rsidR="00BE6A09"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3D3B9C35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BE6A09" w:rsidRPr="00EB413F" w14:paraId="06406070" w14:textId="77777777" w:rsidTr="00FB7238">
        <w:tc>
          <w:tcPr>
            <w:tcW w:w="1896" w:type="pct"/>
          </w:tcPr>
          <w:p w14:paraId="32E46A5C" w14:textId="77777777" w:rsidR="00BE6A09" w:rsidRDefault="00BE6A09" w:rsidP="00FB7238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7FD11260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</w:p>
        </w:tc>
        <w:tc>
          <w:tcPr>
            <w:tcW w:w="121" w:type="pct"/>
          </w:tcPr>
          <w:p w14:paraId="12BAED9B" w14:textId="77777777" w:rsidR="00BE6A09" w:rsidRDefault="00BE6A09" w:rsidP="00FB723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83A092F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557F1A8D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2A8232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61D16C03" w14:textId="75344179" w:rsidR="00BE6A09" w:rsidRPr="00E316FF" w:rsidRDefault="00BE6A09" w:rsidP="00FB7238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BC5B68">
              <w:rPr>
                <w:sz w:val="28"/>
                <w:szCs w:val="28"/>
                <w:lang w:val="uk-UA"/>
              </w:rPr>
              <w:t xml:space="preserve">  Реєстраційний №  </w:t>
            </w:r>
            <w:r w:rsidR="00C04581">
              <w:rPr>
                <w:sz w:val="28"/>
                <w:szCs w:val="28"/>
                <w:lang w:val="uk-UA"/>
              </w:rPr>
              <w:t>06/11</w:t>
            </w:r>
            <w:r w:rsidR="00AC0355">
              <w:rPr>
                <w:sz w:val="28"/>
                <w:szCs w:val="28"/>
                <w:lang w:val="uk-UA"/>
              </w:rPr>
              <w:t>-</w:t>
            </w:r>
            <w:r w:rsidR="00D3634F">
              <w:rPr>
                <w:sz w:val="28"/>
                <w:szCs w:val="28"/>
                <w:lang w:val="uk-UA"/>
              </w:rPr>
              <w:t>06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3A29A39B" w14:textId="77777777" w:rsidR="00BE6A09" w:rsidRDefault="00BE6A09" w:rsidP="00FB7238">
            <w:pPr>
              <w:pStyle w:val="a3"/>
              <w:spacing w:before="0" w:after="0"/>
              <w:rPr>
                <w:lang w:val="uk-UA"/>
              </w:rPr>
            </w:pPr>
          </w:p>
          <w:p w14:paraId="3F698714" w14:textId="77777777" w:rsidR="00BE6A09" w:rsidRDefault="00BE6A09" w:rsidP="00FB7238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</w:p>
          <w:p w14:paraId="540606D1" w14:textId="2CA57436" w:rsidR="007B26CE" w:rsidRPr="007B26CE" w:rsidRDefault="007B26CE" w:rsidP="007B26C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печатка</w:t>
            </w:r>
          </w:p>
        </w:tc>
      </w:tr>
    </w:tbl>
    <w:p w14:paraId="6EC05A5D" w14:textId="77777777" w:rsidR="00BE6A09" w:rsidRPr="00DA773C" w:rsidRDefault="00BE6A09" w:rsidP="00BE6A09">
      <w:pPr>
        <w:rPr>
          <w:lang w:val="uk-UA"/>
        </w:rPr>
      </w:pPr>
    </w:p>
    <w:p w14:paraId="4A7D14AB" w14:textId="77777777" w:rsidR="00991CCA" w:rsidRDefault="00991CCA"/>
    <w:sectPr w:rsidR="00991CCA" w:rsidSect="00AC0355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1"/>
    <w:rsid w:val="00183936"/>
    <w:rsid w:val="002209AD"/>
    <w:rsid w:val="00305824"/>
    <w:rsid w:val="00307559"/>
    <w:rsid w:val="0033367E"/>
    <w:rsid w:val="00353EF1"/>
    <w:rsid w:val="00443D05"/>
    <w:rsid w:val="004648C2"/>
    <w:rsid w:val="006A651C"/>
    <w:rsid w:val="007706E1"/>
    <w:rsid w:val="007940C7"/>
    <w:rsid w:val="007B0F4C"/>
    <w:rsid w:val="007B26CE"/>
    <w:rsid w:val="007F1F0F"/>
    <w:rsid w:val="008955EB"/>
    <w:rsid w:val="008E6D81"/>
    <w:rsid w:val="00991CCA"/>
    <w:rsid w:val="00AA6398"/>
    <w:rsid w:val="00AC0355"/>
    <w:rsid w:val="00AC1DAF"/>
    <w:rsid w:val="00B434D7"/>
    <w:rsid w:val="00BC5B68"/>
    <w:rsid w:val="00BE6A09"/>
    <w:rsid w:val="00C04581"/>
    <w:rsid w:val="00C34855"/>
    <w:rsid w:val="00C5240B"/>
    <w:rsid w:val="00CC20CC"/>
    <w:rsid w:val="00D3634F"/>
    <w:rsid w:val="00E40A05"/>
    <w:rsid w:val="00F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4B80"/>
  <w15:docId w15:val="{1C76BE2A-B109-4193-ADAA-562540C1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651C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E6A09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E6A0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A65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2</cp:revision>
  <cp:lastPrinted>2020-07-15T11:41:00Z</cp:lastPrinted>
  <dcterms:created xsi:type="dcterms:W3CDTF">2025-01-27T15:06:00Z</dcterms:created>
  <dcterms:modified xsi:type="dcterms:W3CDTF">2025-01-27T15:06:00Z</dcterms:modified>
</cp:coreProperties>
</file>