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0439" w14:textId="424E4831" w:rsidR="007B0F4C" w:rsidRDefault="00B43040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Начальнику відділу </w:t>
      </w:r>
      <w:bookmarkStart w:id="0" w:name="_GoBack"/>
      <w:bookmarkEnd w:id="0"/>
    </w:p>
    <w:p w14:paraId="58D8A7BE" w14:textId="414BCD50" w:rsidR="00BE6A09" w:rsidRPr="00893997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</w:t>
      </w:r>
    </w:p>
    <w:p w14:paraId="0AA8033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найменування 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 xml:space="preserve">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</w:t>
      </w:r>
      <w:r w:rsidRPr="00AC2D78">
        <w:rPr>
          <w:rFonts w:ascii="Times New Roman" w:hAnsi="Times New Roman"/>
          <w:color w:val="000000"/>
          <w:sz w:val="20"/>
          <w:szCs w:val="20"/>
          <w:lang w:val="uk-UA"/>
        </w:rPr>
        <w:t>ння</w:t>
      </w:r>
    </w:p>
    <w:p w14:paraId="6A8EEFC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089166A2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D1B1750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235A3653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6E2D4F5" w14:textId="77777777" w:rsidR="00BE6A09" w:rsidRPr="009D2300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D2300">
        <w:rPr>
          <w:rFonts w:ascii="Times New Roman" w:hAnsi="Times New Roman"/>
          <w:b/>
          <w:color w:val="000000"/>
          <w:sz w:val="20"/>
          <w:szCs w:val="20"/>
          <w:lang w:val="uk-UA"/>
        </w:rPr>
        <w:t>_______________________________________________</w:t>
      </w:r>
    </w:p>
    <w:p w14:paraId="5710ADC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</w:pPr>
      <w:r w:rsidRPr="00310D8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адреса реєстрації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 xml:space="preserve"> суб’єкта господарювання</w:t>
      </w:r>
    </w:p>
    <w:p w14:paraId="35E82913" w14:textId="77777777" w:rsidR="00BE6A09" w:rsidRPr="005D0C73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D0C73"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__________________________________</w:t>
      </w:r>
    </w:p>
    <w:p w14:paraId="267CA00F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153758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0D86">
        <w:rPr>
          <w:rFonts w:ascii="Times New Roman" w:hAnsi="Times New Roman"/>
          <w:b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_____________________________</w:t>
      </w:r>
    </w:p>
    <w:p w14:paraId="46F8E0EB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left="4820" w:firstLine="3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№ телефону</w:t>
      </w:r>
    </w:p>
    <w:p w14:paraId="54D968D1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339704C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документа дозвільного характеру</w:t>
      </w:r>
    </w:p>
    <w:p w14:paraId="439EFA85" w14:textId="77777777" w:rsidR="00BE6A09" w:rsidRPr="006C3EB2" w:rsidRDefault="00BE6A09" w:rsidP="00BE6A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14:paraId="44FD8AF2" w14:textId="54FA0D7A" w:rsidR="00BE6A09" w:rsidRPr="00206923" w:rsidRDefault="006E1AC2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BE6A09" w:rsidRPr="0020692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0300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Прошу </w:t>
      </w:r>
      <w:r w:rsidR="001B0CD8">
        <w:rPr>
          <w:rFonts w:ascii="Times New Roman" w:hAnsi="Times New Roman"/>
          <w:color w:val="000000"/>
          <w:sz w:val="28"/>
          <w:szCs w:val="28"/>
          <w:lang w:val="uk-UA"/>
        </w:rPr>
        <w:t>надати кадастрову довідку з містобудівного кадастру</w:t>
      </w:r>
    </w:p>
    <w:p w14:paraId="15C4267A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2104E539" w14:textId="77777777" w:rsidR="00BE6A09" w:rsidRPr="006C3EB2" w:rsidRDefault="00BE6A09" w:rsidP="00BE6A09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>назва /цільове призначення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об’єкта</w:t>
      </w:r>
    </w:p>
    <w:p w14:paraId="53DA7972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______________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</w:t>
      </w:r>
    </w:p>
    <w:p w14:paraId="7F71FE06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532B36CC" w14:textId="77777777" w:rsidR="00BE6A09" w:rsidRPr="006C3EB2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color w:val="000000"/>
          <w:sz w:val="20"/>
          <w:szCs w:val="20"/>
          <w:lang w:val="uk-UA"/>
        </w:rPr>
        <w:t>місцезнаходження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об’єкта </w:t>
      </w:r>
      <w:r w:rsidRPr="006C3EB2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3BE20B73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9DDFE5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________________________________________________</w:t>
      </w:r>
    </w:p>
    <w:p w14:paraId="0474097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</w:t>
      </w:r>
    </w:p>
    <w:p w14:paraId="729C8966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____________________________________________________________________.</w:t>
      </w:r>
    </w:p>
    <w:p w14:paraId="7A500676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4D92C" w14:textId="77777777" w:rsidR="00BE6A09" w:rsidRDefault="00BE6A09" w:rsidP="00BE6A0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855">
        <w:rPr>
          <w:rFonts w:ascii="Times New Roman" w:hAnsi="Times New Roman"/>
          <w:sz w:val="24"/>
          <w:szCs w:val="24"/>
        </w:rPr>
        <w:t>Документи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що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додаються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до заяви, </w:t>
      </w:r>
      <w:proofErr w:type="spellStart"/>
      <w:r w:rsidRPr="00582855">
        <w:rPr>
          <w:rFonts w:ascii="Times New Roman" w:hAnsi="Times New Roman"/>
          <w:sz w:val="24"/>
          <w:szCs w:val="24"/>
        </w:rPr>
        <w:t>зазначені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82855">
        <w:rPr>
          <w:rFonts w:ascii="Times New Roman" w:hAnsi="Times New Roman"/>
          <w:sz w:val="24"/>
          <w:szCs w:val="24"/>
        </w:rPr>
        <w:t>описі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вхідного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пакету </w:t>
      </w:r>
      <w:proofErr w:type="spellStart"/>
      <w:r w:rsidRPr="00582855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2855">
        <w:rPr>
          <w:rFonts w:ascii="Times New Roman" w:hAnsi="Times New Roman"/>
          <w:sz w:val="24"/>
          <w:szCs w:val="24"/>
        </w:rPr>
        <w:t>які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855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582855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582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582855">
        <w:rPr>
          <w:rFonts w:ascii="Times New Roman" w:hAnsi="Times New Roman"/>
          <w:sz w:val="24"/>
          <w:szCs w:val="24"/>
          <w:lang w:val="uk-UA"/>
        </w:rPr>
        <w:t>окумента дозвільного характеру.</w:t>
      </w:r>
    </w:p>
    <w:p w14:paraId="348FC7A4" w14:textId="26887889" w:rsidR="00BE6A09" w:rsidRPr="007B26CE" w:rsidRDefault="00BE6A09" w:rsidP="007B26CE">
      <w:pPr>
        <w:tabs>
          <w:tab w:val="right" w:pos="9180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>Відповідно Закону України «Про захист персональних даних», даю згоду  на обробку моїх  персональних даних з метою</w:t>
      </w:r>
      <w:r w:rsidR="007B26CE">
        <w:rPr>
          <w:rFonts w:ascii="Times New Roman" w:hAnsi="Times New Roman"/>
          <w:sz w:val="24"/>
          <w:szCs w:val="24"/>
          <w:lang w:val="uk-UA"/>
        </w:rPr>
        <w:t xml:space="preserve"> отримання адміністративної послуги</w:t>
      </w:r>
      <w:r w:rsidR="007B26CE" w:rsidRPr="007B26CE">
        <w:rPr>
          <w:rFonts w:ascii="Times New Roman" w:hAnsi="Times New Roman"/>
          <w:sz w:val="24"/>
          <w:szCs w:val="24"/>
          <w:lang w:val="uk-UA"/>
        </w:rPr>
        <w:t xml:space="preserve">, та в інших цілях, що не суперечить чинному законодавству. З правилами визначеними Закону України «Про захист персональних 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даних»,ознайомлена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7B26CE" w:rsidRPr="007B26CE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7B26CE" w:rsidRPr="007B26CE">
        <w:rPr>
          <w:rFonts w:ascii="Times New Roman" w:hAnsi="Times New Roman"/>
          <w:sz w:val="24"/>
          <w:szCs w:val="24"/>
          <w:lang w:val="uk-UA"/>
        </w:rPr>
        <w:t>).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</w:t>
      </w:r>
    </w:p>
    <w:p w14:paraId="0AEA9C2C" w14:textId="77777777" w:rsidR="00BE6A09" w:rsidRDefault="00BE6A09" w:rsidP="00BE6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__________________</w:t>
      </w:r>
    </w:p>
    <w:p w14:paraId="6576034C" w14:textId="54D43FFB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305824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 уповноваженої особи</w:t>
      </w:r>
    </w:p>
    <w:p w14:paraId="7B69671A" w14:textId="77777777" w:rsidR="00BE6A09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5A55140" w14:textId="77777777" w:rsidR="00BE6A09" w:rsidRPr="00693041" w:rsidRDefault="00BE6A09" w:rsidP="00BE6A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22AC105" w14:textId="77777777" w:rsidR="00BE6A09" w:rsidRPr="00693041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Заповнюється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державним адміністратором</w:t>
      </w:r>
      <w:r w:rsidRPr="00693041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3D3B9C35" w14:textId="77777777" w:rsidR="00BE6A09" w:rsidRPr="00310D86" w:rsidRDefault="00BE6A09" w:rsidP="00BE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614"/>
        <w:gridCol w:w="231"/>
        <w:gridCol w:w="5686"/>
      </w:tblGrid>
      <w:tr w:rsidR="00BE6A09" w:rsidRPr="00EB413F" w14:paraId="06406070" w14:textId="77777777" w:rsidTr="00FB7238">
        <w:tc>
          <w:tcPr>
            <w:tcW w:w="1896" w:type="pct"/>
          </w:tcPr>
          <w:p w14:paraId="32E46A5C" w14:textId="77777777" w:rsidR="00BE6A09" w:rsidRDefault="00BE6A09" w:rsidP="00FB7238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_____</w:t>
            </w:r>
            <w:r w:rsidRPr="00727296">
              <w:rPr>
                <w:i/>
                <w:color w:val="000000"/>
                <w:sz w:val="28"/>
                <w:szCs w:val="28"/>
                <w:lang w:val="uk-UA"/>
              </w:rPr>
              <w:t>__</w:t>
            </w:r>
            <w:r w:rsidRPr="00B5788B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693041">
              <w:rPr>
                <w:color w:val="000000"/>
                <w:sz w:val="21"/>
                <w:szCs w:val="21"/>
                <w:lang w:val="uk-UA"/>
              </w:rPr>
              <w:t>(дата реєстрації заяви</w:t>
            </w:r>
            <w:r>
              <w:rPr>
                <w:color w:val="000000"/>
                <w:sz w:val="21"/>
                <w:szCs w:val="21"/>
                <w:lang w:val="uk-UA"/>
              </w:rPr>
              <w:t>)</w:t>
            </w:r>
          </w:p>
          <w:p w14:paraId="7FD11260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_______________________</w:t>
            </w:r>
          </w:p>
        </w:tc>
        <w:tc>
          <w:tcPr>
            <w:tcW w:w="121" w:type="pct"/>
          </w:tcPr>
          <w:p w14:paraId="12BAED9B" w14:textId="77777777" w:rsidR="00BE6A09" w:rsidRDefault="00BE6A09" w:rsidP="00FB7238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14:paraId="283A092F" w14:textId="77777777" w:rsidR="00BE6A09" w:rsidRPr="0066733F" w:rsidRDefault="00BE6A09" w:rsidP="00FB7238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14:paraId="557F1A8D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082A8232" w14:textId="77777777" w:rsidR="00BE6A09" w:rsidRDefault="00BE6A09" w:rsidP="00FB7238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14:paraId="3F698714" w14:textId="42DC4E62" w:rsidR="00BE6A09" w:rsidRPr="008B2176" w:rsidRDefault="00BE6A09" w:rsidP="00FB7238">
            <w:pPr>
              <w:pStyle w:val="a3"/>
              <w:spacing w:before="0" w:after="0"/>
              <w:rPr>
                <w:sz w:val="28"/>
                <w:szCs w:val="28"/>
                <w:lang w:val="uk-UA"/>
              </w:rPr>
            </w:pPr>
            <w:r w:rsidRPr="00E316FF">
              <w:rPr>
                <w:sz w:val="28"/>
                <w:szCs w:val="28"/>
                <w:lang w:val="uk-UA"/>
              </w:rPr>
              <w:t xml:space="preserve">  </w:t>
            </w:r>
            <w:r w:rsidR="006E1AC2">
              <w:rPr>
                <w:sz w:val="28"/>
                <w:szCs w:val="28"/>
                <w:lang w:val="uk-UA"/>
              </w:rPr>
              <w:t xml:space="preserve">  Реєстраційний №  </w:t>
            </w:r>
            <w:r w:rsidR="004E3FB6">
              <w:rPr>
                <w:sz w:val="28"/>
                <w:szCs w:val="28"/>
                <w:lang w:val="uk-UA"/>
              </w:rPr>
              <w:t>06/</w:t>
            </w:r>
            <w:r w:rsidR="001B0CD8">
              <w:rPr>
                <w:sz w:val="28"/>
                <w:szCs w:val="28"/>
                <w:lang w:val="uk-UA"/>
              </w:rPr>
              <w:t>11-1</w:t>
            </w:r>
            <w:r w:rsidR="00CB55EB">
              <w:rPr>
                <w:sz w:val="28"/>
                <w:szCs w:val="28"/>
                <w:lang w:val="uk-UA"/>
              </w:rPr>
              <w:t>0</w:t>
            </w:r>
            <w:r w:rsidRPr="00E316FF">
              <w:rPr>
                <w:sz w:val="28"/>
                <w:szCs w:val="28"/>
                <w:lang w:val="uk-UA"/>
              </w:rPr>
              <w:t xml:space="preserve">/ ________     </w:t>
            </w:r>
          </w:p>
          <w:p w14:paraId="540606D1" w14:textId="2CA57436" w:rsidR="007B26CE" w:rsidRPr="007B26CE" w:rsidRDefault="007B26CE" w:rsidP="007B26C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печатка</w:t>
            </w:r>
          </w:p>
        </w:tc>
      </w:tr>
    </w:tbl>
    <w:p w14:paraId="6EC05A5D" w14:textId="77777777" w:rsidR="00BE6A09" w:rsidRPr="00DA773C" w:rsidRDefault="00BE6A09" w:rsidP="00BE6A09">
      <w:pPr>
        <w:rPr>
          <w:lang w:val="uk-UA"/>
        </w:rPr>
      </w:pPr>
    </w:p>
    <w:p w14:paraId="4A7D14AB" w14:textId="77777777" w:rsidR="00991CCA" w:rsidRDefault="00991CCA"/>
    <w:sectPr w:rsidR="00991CCA" w:rsidSect="002222A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81"/>
    <w:rsid w:val="000E1E94"/>
    <w:rsid w:val="001B0CD8"/>
    <w:rsid w:val="00206923"/>
    <w:rsid w:val="00305824"/>
    <w:rsid w:val="004648C2"/>
    <w:rsid w:val="004E3FB6"/>
    <w:rsid w:val="00553C1C"/>
    <w:rsid w:val="006D3D8D"/>
    <w:rsid w:val="006E1AC2"/>
    <w:rsid w:val="00742223"/>
    <w:rsid w:val="007B0F4C"/>
    <w:rsid w:val="007B26CE"/>
    <w:rsid w:val="007B6D1C"/>
    <w:rsid w:val="0080300C"/>
    <w:rsid w:val="008B2176"/>
    <w:rsid w:val="008E6D81"/>
    <w:rsid w:val="00991CCA"/>
    <w:rsid w:val="009F6BDD"/>
    <w:rsid w:val="00B43040"/>
    <w:rsid w:val="00BE6A09"/>
    <w:rsid w:val="00C70770"/>
    <w:rsid w:val="00C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4B80"/>
  <w15:docId w15:val="{D6D328D7-9A2E-43D2-BB5F-AB497534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BE6A09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E6A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Оснач</cp:lastModifiedBy>
  <cp:revision>2</cp:revision>
  <dcterms:created xsi:type="dcterms:W3CDTF">2025-01-27T15:07:00Z</dcterms:created>
  <dcterms:modified xsi:type="dcterms:W3CDTF">2025-01-27T15:07:00Z</dcterms:modified>
</cp:coreProperties>
</file>