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4BE8D" w14:textId="77777777" w:rsidR="00B13727" w:rsidRDefault="00B13727" w:rsidP="00467DD4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Голові </w:t>
      </w:r>
    </w:p>
    <w:p w14:paraId="0CF5D38A" w14:textId="77777777" w:rsidR="00467DD4" w:rsidRPr="00310D86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</w:t>
      </w:r>
    </w:p>
    <w:p w14:paraId="4DC0FDBE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>ПІБ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/найменування </w:t>
      </w: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>суб’єкта звернення</w:t>
      </w: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  <w:r w:rsidRPr="00A62F2D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7FD34D18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8418136" w14:textId="77777777" w:rsidR="00467DD4" w:rsidRPr="009D2300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D2300">
        <w:rPr>
          <w:rFonts w:ascii="Times New Roman" w:hAnsi="Times New Roman"/>
          <w:b/>
          <w:color w:val="000000"/>
          <w:sz w:val="20"/>
          <w:szCs w:val="20"/>
          <w:lang w:val="uk-UA"/>
        </w:rPr>
        <w:t>_______________________________________________</w:t>
      </w:r>
    </w:p>
    <w:p w14:paraId="3406D93F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</w:pPr>
      <w:r w:rsidRPr="00310D8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адреса реєстрації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суб’єкта звернення</w:t>
      </w:r>
      <w:r w:rsidRPr="00310D8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</w:t>
      </w:r>
    </w:p>
    <w:p w14:paraId="05C91D8F" w14:textId="77777777" w:rsidR="00467DD4" w:rsidRPr="005D0C73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D0C73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14:paraId="0F7F97FF" w14:textId="77777777" w:rsidR="00467DD4" w:rsidRPr="00310D86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</w:p>
    <w:p w14:paraId="2CF6C916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№ телефону</w:t>
      </w:r>
    </w:p>
    <w:p w14:paraId="128D145B" w14:textId="77777777" w:rsidR="00467DD4" w:rsidRDefault="00467DD4" w:rsidP="00467D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4952A5D9" w14:textId="77777777" w:rsidR="00467DD4" w:rsidRPr="006C3EB2" w:rsidRDefault="00467DD4" w:rsidP="00467D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З</w:t>
      </w:r>
      <w:r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АЯВА</w:t>
      </w:r>
    </w:p>
    <w:p w14:paraId="02B157EB" w14:textId="13A6D2A8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от</w:t>
      </w:r>
      <w:r w:rsidR="00B72AE9">
        <w:rPr>
          <w:rFonts w:ascii="Times New Roman" w:hAnsi="Times New Roman"/>
          <w:b/>
          <w:color w:val="000000"/>
          <w:sz w:val="28"/>
          <w:szCs w:val="28"/>
          <w:lang w:val="uk-UA"/>
        </w:rPr>
        <w:t>римання документа дозвільного характеру</w:t>
      </w:r>
    </w:p>
    <w:p w14:paraId="68867CEE" w14:textId="77777777" w:rsidR="00467DD4" w:rsidRPr="006C3EB2" w:rsidRDefault="00467DD4" w:rsidP="00467D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10"/>
          <w:szCs w:val="10"/>
          <w:lang w:val="uk-UA"/>
        </w:rPr>
      </w:pPr>
    </w:p>
    <w:p w14:paraId="0A7396E6" w14:textId="71C6A74E" w:rsidR="00467DD4" w:rsidRPr="00884606" w:rsidRDefault="00467DD4" w:rsidP="00884606">
      <w:pPr>
        <w:jc w:val="both"/>
        <w:rPr>
          <w:rFonts w:ascii="Times New Roman" w:hAnsi="Times New Roman"/>
          <w:bCs/>
          <w:sz w:val="32"/>
          <w:szCs w:val="32"/>
          <w:lang w:val="uk-UA"/>
        </w:rPr>
      </w:pPr>
      <w:r w:rsidRPr="0088460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Прошу </w:t>
      </w:r>
      <w:r w:rsidRPr="008846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4F5" w:rsidRPr="00884606">
        <w:rPr>
          <w:rFonts w:ascii="Times New Roman" w:hAnsi="Times New Roman"/>
          <w:sz w:val="28"/>
          <w:szCs w:val="28"/>
          <w:lang w:val="uk-UA"/>
        </w:rPr>
        <w:t>над</w:t>
      </w:r>
      <w:r w:rsidR="00884606">
        <w:rPr>
          <w:rFonts w:ascii="Times New Roman" w:hAnsi="Times New Roman"/>
          <w:sz w:val="28"/>
          <w:szCs w:val="28"/>
          <w:lang w:val="uk-UA"/>
        </w:rPr>
        <w:t>ати дозвіл на порушення об’єкту</w:t>
      </w:r>
      <w:r w:rsidR="003044F5" w:rsidRPr="00884606">
        <w:rPr>
          <w:rFonts w:ascii="Times New Roman" w:hAnsi="Times New Roman"/>
          <w:sz w:val="28"/>
          <w:szCs w:val="28"/>
          <w:lang w:val="uk-UA"/>
        </w:rPr>
        <w:t xml:space="preserve"> благоустрою</w:t>
      </w:r>
      <w:r w:rsidR="008846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F70B745" w14:textId="5897F4F8" w:rsidR="00467DD4" w:rsidRDefault="00467DD4" w:rsidP="00467DD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72339101" w14:textId="0842E69E" w:rsidR="00467DD4" w:rsidRPr="006C3EB2" w:rsidRDefault="003044F5" w:rsidP="00467DD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67DD4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</w:t>
      </w:r>
      <w:r w:rsidR="00467DD4">
        <w:rPr>
          <w:rFonts w:ascii="Times New Roman" w:hAnsi="Times New Roman"/>
          <w:color w:val="000000"/>
          <w:sz w:val="28"/>
          <w:szCs w:val="28"/>
          <w:lang w:val="uk-UA"/>
        </w:rPr>
        <w:t>_____</w:t>
      </w:r>
    </w:p>
    <w:p w14:paraId="3F4EC362" w14:textId="3A5AB65E" w:rsidR="00467DD4" w:rsidRPr="006C3EB2" w:rsidRDefault="003044F5" w:rsidP="00467DD4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467DD4">
        <w:rPr>
          <w:rFonts w:ascii="Times New Roman" w:hAnsi="Times New Roman"/>
          <w:color w:val="000000"/>
          <w:sz w:val="20"/>
          <w:szCs w:val="20"/>
          <w:lang w:val="uk-UA"/>
        </w:rPr>
        <w:t>назва /цільове призначення</w:t>
      </w:r>
      <w:r w:rsidR="00467DD4"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467DD4">
        <w:rPr>
          <w:rFonts w:ascii="Times New Roman" w:hAnsi="Times New Roman"/>
          <w:color w:val="000000"/>
          <w:sz w:val="20"/>
          <w:szCs w:val="20"/>
          <w:lang w:val="uk-UA"/>
        </w:rPr>
        <w:t>об’єкта</w:t>
      </w:r>
    </w:p>
    <w:p w14:paraId="4BAA4F5B" w14:textId="77777777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</w:t>
      </w:r>
    </w:p>
    <w:p w14:paraId="5FB33E35" w14:textId="77777777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7A666386" w14:textId="77777777" w:rsidR="00467DD4" w:rsidRPr="006C3EB2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0"/>
          <w:szCs w:val="20"/>
          <w:lang w:val="uk-UA"/>
        </w:rPr>
        <w:t>місцезнаходження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об’єкта 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4504F794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A9AB1D2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Додаткова інформація: ________________________________________________</w:t>
      </w:r>
    </w:p>
    <w:p w14:paraId="4BA4A2F3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060C2012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____________________________________________________________________.</w:t>
      </w:r>
    </w:p>
    <w:p w14:paraId="1A36F336" w14:textId="77777777" w:rsidR="00467DD4" w:rsidRDefault="00467DD4" w:rsidP="00467DD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1D1996" w14:textId="77777777" w:rsidR="00467DD4" w:rsidRDefault="00467DD4" w:rsidP="00467DD4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2855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що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додаються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до заяви, </w:t>
      </w:r>
      <w:proofErr w:type="spellStart"/>
      <w:r w:rsidRPr="00582855">
        <w:rPr>
          <w:rFonts w:ascii="Times New Roman" w:hAnsi="Times New Roman"/>
          <w:sz w:val="24"/>
          <w:szCs w:val="24"/>
        </w:rPr>
        <w:t>зазначені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82855">
        <w:rPr>
          <w:rFonts w:ascii="Times New Roman" w:hAnsi="Times New Roman"/>
          <w:sz w:val="24"/>
          <w:szCs w:val="24"/>
        </w:rPr>
        <w:t>описі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вхідного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пакету </w:t>
      </w:r>
      <w:proofErr w:type="spellStart"/>
      <w:r w:rsidRPr="00582855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які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надаються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82855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адміністративної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послуги</w:t>
      </w:r>
      <w:proofErr w:type="spellEnd"/>
      <w:r w:rsidRPr="00582855">
        <w:rPr>
          <w:rFonts w:ascii="Times New Roman" w:hAnsi="Times New Roman"/>
          <w:sz w:val="24"/>
          <w:szCs w:val="24"/>
          <w:lang w:val="uk-UA"/>
        </w:rPr>
        <w:t>.</w:t>
      </w:r>
    </w:p>
    <w:p w14:paraId="7C6B6774" w14:textId="77777777" w:rsidR="00467DD4" w:rsidRPr="00582855" w:rsidRDefault="00467DD4" w:rsidP="00467DD4">
      <w:pPr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Даю згоду на обробку, використання та зберігання моїх персональних даних.   </w:t>
      </w:r>
    </w:p>
    <w:p w14:paraId="3F6CD6C9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__________________</w:t>
      </w:r>
    </w:p>
    <w:p w14:paraId="4D78AA6C" w14:textId="77777777" w:rsidR="00467DD4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а подачі заяви              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підпис суб’єкта звернення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 уповноваженої особи</w:t>
      </w:r>
    </w:p>
    <w:p w14:paraId="292EBD10" w14:textId="77777777" w:rsidR="00467DD4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0117E1C3" w14:textId="77777777" w:rsidR="00467DD4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0C3CAC3E" w14:textId="77777777" w:rsidR="00467DD4" w:rsidRPr="00693041" w:rsidRDefault="00467DD4" w:rsidP="00467DD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EA8750F" w14:textId="77777777" w:rsidR="00467DD4" w:rsidRPr="00310D86" w:rsidRDefault="00467DD4" w:rsidP="0046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3041"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3614"/>
        <w:gridCol w:w="231"/>
        <w:gridCol w:w="5686"/>
      </w:tblGrid>
      <w:tr w:rsidR="00467DD4" w:rsidRPr="00EB413F" w14:paraId="1FF8358E" w14:textId="77777777" w:rsidTr="00527854">
        <w:tc>
          <w:tcPr>
            <w:tcW w:w="1896" w:type="pct"/>
          </w:tcPr>
          <w:p w14:paraId="6F9F77B5" w14:textId="77777777" w:rsidR="00467DD4" w:rsidRDefault="00467DD4" w:rsidP="00527854">
            <w:pPr>
              <w:pStyle w:val="a3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______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B5788B">
              <w:rPr>
                <w:i/>
                <w:color w:val="000000"/>
                <w:sz w:val="28"/>
                <w:szCs w:val="28"/>
                <w:u w:val="single"/>
                <w:lang w:val="uk-UA"/>
              </w:rPr>
              <w:br/>
            </w:r>
            <w:r w:rsidRPr="00693041">
              <w:rPr>
                <w:color w:val="000000"/>
                <w:sz w:val="21"/>
                <w:szCs w:val="21"/>
                <w:lang w:val="uk-UA"/>
              </w:rPr>
              <w:t>(дата реєстрації заяви</w:t>
            </w:r>
            <w:r>
              <w:rPr>
                <w:color w:val="000000"/>
                <w:sz w:val="21"/>
                <w:szCs w:val="21"/>
                <w:lang w:val="uk-UA"/>
              </w:rPr>
              <w:t>)</w:t>
            </w:r>
          </w:p>
          <w:p w14:paraId="53C0463D" w14:textId="77777777" w:rsidR="00467DD4" w:rsidRPr="0066733F" w:rsidRDefault="00467DD4" w:rsidP="005278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_______________________</w:t>
            </w:r>
            <w:r w:rsidRPr="0066733F">
              <w:rPr>
                <w:color w:val="000000"/>
                <w:sz w:val="28"/>
                <w:szCs w:val="28"/>
                <w:lang w:val="uk-UA"/>
              </w:rPr>
              <w:br/>
            </w:r>
            <w:r w:rsidRPr="0066733F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21" w:type="pct"/>
          </w:tcPr>
          <w:p w14:paraId="12536E8D" w14:textId="77777777" w:rsidR="00467DD4" w:rsidRDefault="00467DD4" w:rsidP="00527854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5C4C947" w14:textId="77777777" w:rsidR="00467DD4" w:rsidRPr="0066733F" w:rsidRDefault="00467DD4" w:rsidP="00527854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14:paraId="096A6929" w14:textId="77777777" w:rsidR="00467DD4" w:rsidRDefault="00467DD4" w:rsidP="00527854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5250FE7E" w14:textId="77777777" w:rsidR="00467DD4" w:rsidRDefault="00467DD4" w:rsidP="00527854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0840153F" w14:textId="5FA8656F" w:rsidR="00467DD4" w:rsidRPr="00E316FF" w:rsidRDefault="00467DD4" w:rsidP="00527854">
            <w:pPr>
              <w:pStyle w:val="a3"/>
              <w:spacing w:before="0" w:after="0"/>
              <w:rPr>
                <w:sz w:val="28"/>
                <w:szCs w:val="28"/>
                <w:lang w:val="uk-UA"/>
              </w:rPr>
            </w:pPr>
            <w:r w:rsidRPr="00E316FF">
              <w:rPr>
                <w:sz w:val="28"/>
                <w:szCs w:val="28"/>
                <w:lang w:val="uk-UA"/>
              </w:rPr>
              <w:t xml:space="preserve">  </w:t>
            </w:r>
            <w:r w:rsidR="004F7B79">
              <w:rPr>
                <w:sz w:val="28"/>
                <w:szCs w:val="28"/>
                <w:lang w:val="uk-UA"/>
              </w:rPr>
              <w:t xml:space="preserve">  Реєстраційний №  11</w:t>
            </w:r>
            <w:r w:rsidR="00725BCC">
              <w:rPr>
                <w:sz w:val="28"/>
                <w:szCs w:val="28"/>
                <w:lang w:val="uk-UA"/>
              </w:rPr>
              <w:t>-0</w:t>
            </w:r>
            <w:r w:rsidR="00765117">
              <w:rPr>
                <w:sz w:val="28"/>
                <w:szCs w:val="28"/>
                <w:lang w:val="uk-UA"/>
              </w:rPr>
              <w:t>4</w:t>
            </w:r>
            <w:r w:rsidRPr="00E316FF">
              <w:rPr>
                <w:sz w:val="28"/>
                <w:szCs w:val="28"/>
                <w:lang w:val="uk-UA"/>
              </w:rPr>
              <w:t xml:space="preserve">/ ________     </w:t>
            </w:r>
          </w:p>
          <w:p w14:paraId="1D7BD3D3" w14:textId="77777777" w:rsidR="00467DD4" w:rsidRDefault="00467DD4" w:rsidP="00527854">
            <w:pPr>
              <w:pStyle w:val="a3"/>
              <w:spacing w:before="0" w:after="0"/>
              <w:rPr>
                <w:lang w:val="uk-UA"/>
              </w:rPr>
            </w:pPr>
          </w:p>
          <w:p w14:paraId="327A1980" w14:textId="77777777" w:rsidR="00467DD4" w:rsidRDefault="00467DD4" w:rsidP="00527854">
            <w:pPr>
              <w:pStyle w:val="a3"/>
              <w:spacing w:before="0" w:after="0"/>
              <w:rPr>
                <w:lang w:val="uk-UA"/>
              </w:rPr>
            </w:pPr>
          </w:p>
          <w:p w14:paraId="113100CB" w14:textId="77777777" w:rsidR="00467DD4" w:rsidRPr="00693041" w:rsidRDefault="00467DD4" w:rsidP="00527854">
            <w:pPr>
              <w:pStyle w:val="a3"/>
              <w:spacing w:before="0" w:after="0"/>
              <w:rPr>
                <w:i/>
                <w:color w:val="000000"/>
                <w:sz w:val="21"/>
                <w:szCs w:val="21"/>
              </w:rPr>
            </w:pPr>
            <w:r w:rsidRPr="00693041">
              <w:rPr>
                <w:sz w:val="21"/>
                <w:szCs w:val="21"/>
                <w:lang w:val="uk-UA"/>
              </w:rPr>
              <w:t xml:space="preserve">                                         </w:t>
            </w:r>
            <w:r>
              <w:rPr>
                <w:sz w:val="21"/>
                <w:szCs w:val="21"/>
                <w:lang w:val="uk-UA"/>
              </w:rPr>
              <w:t>Штамп</w:t>
            </w:r>
          </w:p>
        </w:tc>
      </w:tr>
    </w:tbl>
    <w:p w14:paraId="102B38D8" w14:textId="77777777" w:rsidR="00467DD4" w:rsidRDefault="00467DD4" w:rsidP="00467D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A63F8E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p w14:paraId="55B85801" w14:textId="77777777" w:rsidR="00991CCA" w:rsidRDefault="00991CCA"/>
    <w:sectPr w:rsidR="00991CCA" w:rsidSect="002222A3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2D"/>
    <w:rsid w:val="00146F2D"/>
    <w:rsid w:val="003044F5"/>
    <w:rsid w:val="00467DD4"/>
    <w:rsid w:val="004F6364"/>
    <w:rsid w:val="004F7B79"/>
    <w:rsid w:val="0062217B"/>
    <w:rsid w:val="00725BCC"/>
    <w:rsid w:val="00765117"/>
    <w:rsid w:val="00884606"/>
    <w:rsid w:val="00991CCA"/>
    <w:rsid w:val="009B588C"/>
    <w:rsid w:val="009D237A"/>
    <w:rsid w:val="00A45644"/>
    <w:rsid w:val="00B13727"/>
    <w:rsid w:val="00B72AE9"/>
    <w:rsid w:val="00C50FDF"/>
    <w:rsid w:val="00EC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F535"/>
  <w15:docId w15:val="{52C264B4-E102-4FDB-B0A4-6A12CABB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D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467DD4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67DD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Оснач</cp:lastModifiedBy>
  <cp:revision>2</cp:revision>
  <dcterms:created xsi:type="dcterms:W3CDTF">2025-01-27T15:04:00Z</dcterms:created>
  <dcterms:modified xsi:type="dcterms:W3CDTF">2025-01-27T15:04:00Z</dcterms:modified>
</cp:coreProperties>
</file>